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00297C" w14:paraId="219FA717" w14:textId="77777777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14:paraId="4195EACA" w14:textId="5F5C51E2" w:rsidR="0000297C" w:rsidRDefault="00000000">
            <w:pPr>
              <w:pStyle w:val="1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  <w:r w:rsidR="00DF3A6B">
              <w:t>на 10 января 2024</w:t>
            </w:r>
            <w:r>
              <w:t xml:space="preserve"> г.</w:t>
            </w:r>
          </w:p>
        </w:tc>
        <w:tc>
          <w:tcPr>
            <w:tcW w:w="516" w:type="dxa"/>
            <w:gridSpan w:val="2"/>
          </w:tcPr>
          <w:p w14:paraId="2F5D1948" w14:textId="77777777" w:rsidR="0000297C" w:rsidRDefault="0000297C"/>
        </w:tc>
      </w:tr>
      <w:tr w:rsidR="0000297C" w14:paraId="35553439" w14:textId="77777777">
        <w:trPr>
          <w:trHeight w:hRule="exact" w:val="229"/>
        </w:trPr>
        <w:tc>
          <w:tcPr>
            <w:tcW w:w="14500" w:type="dxa"/>
            <w:gridSpan w:val="8"/>
          </w:tcPr>
          <w:p w14:paraId="04D9DF39" w14:textId="77777777" w:rsidR="0000297C" w:rsidRDefault="0000297C"/>
        </w:tc>
      </w:tr>
      <w:tr w:rsidR="0000297C" w14:paraId="2EEF0671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0C1301F" w14:textId="77777777" w:rsidR="0000297C" w:rsidRDefault="00000000">
            <w:pPr>
              <w:pStyle w:val="Master"/>
              <w:spacing w:line="229" w:lineRule="auto"/>
            </w:pPr>
            <w:r>
              <w:t>Производственное отделение "Боровичские электрические сети" Новгородского филиала ПАО "Россети Северо-Запад"</w:t>
            </w:r>
          </w:p>
        </w:tc>
        <w:tc>
          <w:tcPr>
            <w:tcW w:w="57" w:type="dxa"/>
          </w:tcPr>
          <w:p w14:paraId="2E5FDEB1" w14:textId="77777777" w:rsidR="0000297C" w:rsidRDefault="0000297C"/>
        </w:tc>
      </w:tr>
      <w:tr w:rsidR="0000297C" w14:paraId="6DF42B90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22D6E43C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174408, р-н Боровичский, г Боровичи, ул Советская, д. 152</w:t>
            </w:r>
          </w:p>
          <w:p w14:paraId="28FE9AB4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A81BB1D" w14:textId="77777777" w:rsidR="0000297C" w:rsidRDefault="0000297C"/>
        </w:tc>
      </w:tr>
      <w:tr w:rsidR="0000297C" w14:paraId="35ECA6D1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81FF5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2EE287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B53DC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06C09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D86A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2EE3D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4AA5787" w14:textId="77777777" w:rsidR="0000297C" w:rsidRDefault="0000297C"/>
        </w:tc>
      </w:tr>
      <w:tr w:rsidR="0000297C" w14:paraId="12964B64" w14:textId="77777777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2C8726C" w14:textId="77777777" w:rsidR="0000297C" w:rsidRDefault="00000000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EDA728C" w14:textId="77777777" w:rsidR="0000297C" w:rsidRDefault="00000000">
            <w:pPr>
              <w:pStyle w:val="Details0"/>
              <w:spacing w:line="229" w:lineRule="auto"/>
            </w:pPr>
            <w:r>
              <w:t>ПТО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9527B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52000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E08A1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E016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B96C8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28827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C84ED73" w14:textId="77777777" w:rsidR="0000297C" w:rsidRDefault="0000297C"/>
        </w:tc>
      </w:tr>
      <w:tr w:rsidR="0000297C" w14:paraId="3C804C71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AD7037C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15AD82D1" w14:textId="77777777" w:rsidR="0000297C" w:rsidRDefault="0000297C"/>
        </w:tc>
      </w:tr>
      <w:tr w:rsidR="0000297C" w14:paraId="4A0A58B8" w14:textId="77777777">
        <w:trPr>
          <w:trHeight w:hRule="exact" w:val="114"/>
        </w:trPr>
        <w:tc>
          <w:tcPr>
            <w:tcW w:w="14500" w:type="dxa"/>
            <w:gridSpan w:val="8"/>
          </w:tcPr>
          <w:p w14:paraId="21014D97" w14:textId="77777777" w:rsidR="0000297C" w:rsidRDefault="0000297C"/>
        </w:tc>
      </w:tr>
      <w:tr w:rsidR="0000297C" w14:paraId="0329C516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09FA73E6" w14:textId="77777777" w:rsidR="0000297C" w:rsidRDefault="00000000">
            <w:pPr>
              <w:pStyle w:val="Master"/>
              <w:spacing w:line="229" w:lineRule="auto"/>
            </w:pPr>
            <w:r>
              <w:t>АО"Энергомаш"</w:t>
            </w:r>
          </w:p>
        </w:tc>
        <w:tc>
          <w:tcPr>
            <w:tcW w:w="57" w:type="dxa"/>
          </w:tcPr>
          <w:p w14:paraId="683CE4FE" w14:textId="77777777" w:rsidR="0000297C" w:rsidRDefault="0000297C"/>
        </w:tc>
      </w:tr>
      <w:tr w:rsidR="0000297C" w14:paraId="76E9C4DB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47A842D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173021, г Великий Новгород, ул Нехинская, д. 61</w:t>
            </w:r>
          </w:p>
          <w:p w14:paraId="1B2DB27B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324D41A" w14:textId="77777777" w:rsidR="0000297C" w:rsidRDefault="0000297C"/>
        </w:tc>
      </w:tr>
      <w:tr w:rsidR="0000297C" w14:paraId="29F6A646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1F67B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975F7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F8827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D73C7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37D4FB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29805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EBED4CD" w14:textId="77777777" w:rsidR="0000297C" w:rsidRDefault="0000297C"/>
        </w:tc>
      </w:tr>
      <w:tr w:rsidR="0000297C" w14:paraId="28DA857D" w14:textId="77777777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655912F" w14:textId="77777777" w:rsidR="0000297C" w:rsidRDefault="00000000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BAFBC66" w14:textId="77777777" w:rsidR="0000297C" w:rsidRDefault="00000000">
            <w:pPr>
              <w:pStyle w:val="Details0"/>
              <w:spacing w:line="229" w:lineRule="auto"/>
            </w:pPr>
            <w:r>
              <w:t>Инженер, квотруемое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B6681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8275A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A5BEB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5375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500610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CD9C153" w14:textId="77777777" w:rsidR="0000297C" w:rsidRDefault="0000297C"/>
        </w:tc>
      </w:tr>
      <w:tr w:rsidR="0000297C" w14:paraId="324B31E2" w14:textId="77777777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23FDB4F" w14:textId="77777777" w:rsidR="0000297C" w:rsidRDefault="00000000">
            <w:pPr>
              <w:pStyle w:val="Details0"/>
              <w:spacing w:line="229" w:lineRule="auto"/>
            </w:pPr>
            <w:r>
              <w:t>Инженер-конструктор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6CD49CE" w14:textId="77777777" w:rsidR="0000297C" w:rsidRDefault="00000000">
            <w:pPr>
              <w:pStyle w:val="Details0"/>
              <w:spacing w:line="229" w:lineRule="auto"/>
            </w:pPr>
            <w:r>
              <w:t>Инженер-конструктор, квотруемое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953116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8FD4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8351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8F5E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500610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C8EEDF3" w14:textId="77777777" w:rsidR="0000297C" w:rsidRDefault="0000297C"/>
        </w:tc>
      </w:tr>
      <w:tr w:rsidR="0000297C" w14:paraId="6B1EB830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09C58432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14:paraId="796D2483" w14:textId="77777777" w:rsidR="0000297C" w:rsidRDefault="0000297C"/>
        </w:tc>
      </w:tr>
      <w:tr w:rsidR="0000297C" w14:paraId="7F6D44B4" w14:textId="77777777">
        <w:trPr>
          <w:trHeight w:hRule="exact" w:val="115"/>
        </w:trPr>
        <w:tc>
          <w:tcPr>
            <w:tcW w:w="14500" w:type="dxa"/>
            <w:gridSpan w:val="8"/>
          </w:tcPr>
          <w:p w14:paraId="148CFA5B" w14:textId="77777777" w:rsidR="0000297C" w:rsidRDefault="0000297C"/>
        </w:tc>
      </w:tr>
      <w:tr w:rsidR="0000297C" w14:paraId="48009A42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DF1B0D1" w14:textId="77777777" w:rsidR="0000297C" w:rsidRDefault="00000000">
            <w:pPr>
              <w:pStyle w:val="Master"/>
              <w:spacing w:line="229" w:lineRule="auto"/>
            </w:pPr>
            <w:r>
              <w:t>МАОУ "Гимназия" г.Старая Русса</w:t>
            </w:r>
          </w:p>
        </w:tc>
        <w:tc>
          <w:tcPr>
            <w:tcW w:w="57" w:type="dxa"/>
          </w:tcPr>
          <w:p w14:paraId="5C190C7A" w14:textId="77777777" w:rsidR="0000297C" w:rsidRDefault="0000297C"/>
        </w:tc>
      </w:tr>
      <w:tr w:rsidR="0000297C" w14:paraId="02B9488C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5A2AAC11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175207, р-н Старорусский, г Старая Русса, ул Володарского, д. 10</w:t>
            </w:r>
          </w:p>
          <w:p w14:paraId="3217FD11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D543670" w14:textId="77777777" w:rsidR="0000297C" w:rsidRDefault="0000297C"/>
        </w:tc>
      </w:tr>
      <w:tr w:rsidR="0000297C" w14:paraId="7AD4867A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0DEE1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13242D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5F92F1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4CAB2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0C96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B9B35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66E26D4" w14:textId="77777777" w:rsidR="0000297C" w:rsidRDefault="0000297C"/>
        </w:tc>
      </w:tr>
      <w:tr w:rsidR="0000297C" w14:paraId="18E14DF7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637F313" w14:textId="77777777" w:rsidR="0000297C" w:rsidRDefault="00000000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B750A60" w14:textId="77777777" w:rsidR="0000297C" w:rsidRDefault="00000000">
            <w:pPr>
              <w:pStyle w:val="Details0"/>
              <w:spacing w:line="229" w:lineRule="auto"/>
            </w:pPr>
            <w:r>
              <w:t>учитель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BE2FD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FBCC8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A195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A68B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(81652) 57383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5E0B736" w14:textId="77777777" w:rsidR="0000297C" w:rsidRDefault="0000297C"/>
        </w:tc>
      </w:tr>
      <w:tr w:rsidR="0000297C" w14:paraId="116B3F5D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1678AAD0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2E3DBC3D" w14:textId="77777777" w:rsidR="0000297C" w:rsidRDefault="0000297C"/>
        </w:tc>
      </w:tr>
      <w:tr w:rsidR="0000297C" w14:paraId="43A4EA66" w14:textId="77777777">
        <w:trPr>
          <w:trHeight w:hRule="exact" w:val="115"/>
        </w:trPr>
        <w:tc>
          <w:tcPr>
            <w:tcW w:w="14500" w:type="dxa"/>
            <w:gridSpan w:val="8"/>
          </w:tcPr>
          <w:p w14:paraId="5A6A8609" w14:textId="77777777" w:rsidR="0000297C" w:rsidRDefault="0000297C"/>
        </w:tc>
      </w:tr>
      <w:tr w:rsidR="0000297C" w14:paraId="6B4E5A4A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8C130CF" w14:textId="77777777" w:rsidR="0000297C" w:rsidRDefault="00000000">
            <w:pPr>
              <w:pStyle w:val="Master"/>
              <w:spacing w:line="229" w:lineRule="auto"/>
            </w:pPr>
            <w:r>
              <w:t>МАОУ "Гимназия" г. Валдай</w:t>
            </w:r>
          </w:p>
        </w:tc>
        <w:tc>
          <w:tcPr>
            <w:tcW w:w="57" w:type="dxa"/>
          </w:tcPr>
          <w:p w14:paraId="167A424E" w14:textId="77777777" w:rsidR="0000297C" w:rsidRDefault="0000297C"/>
        </w:tc>
      </w:tr>
      <w:tr w:rsidR="0000297C" w14:paraId="1BCC7510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7EAAC50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175400, р-н Валдайский, г Валдай, ул Молодёжная, д. 14</w:t>
            </w:r>
          </w:p>
          <w:p w14:paraId="40E15466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F6FB701" w14:textId="77777777" w:rsidR="0000297C" w:rsidRDefault="0000297C"/>
        </w:tc>
      </w:tr>
      <w:tr w:rsidR="0000297C" w14:paraId="44EA84B5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B3962C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4C1AB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692FE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1D3E4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BAC5D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43C3A9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EB5F0FB" w14:textId="77777777" w:rsidR="0000297C" w:rsidRDefault="0000297C"/>
        </w:tc>
      </w:tr>
      <w:tr w:rsidR="0000297C" w14:paraId="3FD402C6" w14:textId="77777777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3F1DE14" w14:textId="77777777" w:rsidR="0000297C" w:rsidRDefault="00000000">
            <w:pPr>
              <w:pStyle w:val="Details0"/>
              <w:spacing w:line="229" w:lineRule="auto"/>
            </w:pPr>
            <w:r>
              <w:lastRenderedPageBreak/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0E1ACAA" w14:textId="77777777" w:rsidR="0000297C" w:rsidRDefault="00000000">
            <w:pPr>
              <w:pStyle w:val="Details0"/>
              <w:spacing w:line="229" w:lineRule="auto"/>
            </w:pPr>
            <w:r>
              <w:t>Учитель (преподаватель) математики высшей категории (класса)            Учитель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9B1EE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BA577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A7B44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CC14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050337D" w14:textId="77777777" w:rsidR="0000297C" w:rsidRDefault="0000297C"/>
        </w:tc>
      </w:tr>
      <w:tr w:rsidR="0000297C" w14:paraId="1DB22959" w14:textId="77777777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37B40E5" w14:textId="77777777" w:rsidR="0000297C" w:rsidRDefault="00000000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A75584C" w14:textId="77777777" w:rsidR="0000297C" w:rsidRDefault="00000000">
            <w:pPr>
              <w:pStyle w:val="Details0"/>
              <w:spacing w:line="229" w:lineRule="auto"/>
            </w:pPr>
            <w:r>
              <w:t>Воспитатель высшей категории (класса)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943E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F157D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8401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E9621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A42548B" w14:textId="77777777" w:rsidR="0000297C" w:rsidRDefault="0000297C"/>
        </w:tc>
      </w:tr>
      <w:tr w:rsidR="0000297C" w14:paraId="507C188D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6E8EE6F" w14:textId="77777777" w:rsidR="0000297C" w:rsidRDefault="00000000">
            <w:pPr>
              <w:pStyle w:val="Details0"/>
              <w:spacing w:line="229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10FED85" w14:textId="77777777" w:rsidR="0000297C" w:rsidRDefault="00000000">
            <w:pPr>
              <w:pStyle w:val="Details0"/>
              <w:spacing w:line="229" w:lineRule="auto"/>
            </w:pPr>
            <w:r>
              <w:t>Учитель русского языка и литературы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7CEF3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B0CA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059D9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3C04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8C3896F" w14:textId="77777777" w:rsidR="0000297C" w:rsidRDefault="0000297C"/>
        </w:tc>
      </w:tr>
      <w:tr w:rsidR="0000297C" w14:paraId="0C16A96B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3C6C006" w14:textId="77777777" w:rsidR="0000297C" w:rsidRDefault="00000000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AC1881D" w14:textId="77777777" w:rsidR="0000297C" w:rsidRDefault="00000000">
            <w:pPr>
              <w:pStyle w:val="Details0"/>
              <w:spacing w:line="229" w:lineRule="auto"/>
            </w:pPr>
            <w:r>
              <w:t>Воспитатель высшей категории (класса)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F8386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56DFD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97999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AB1A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00D5F88" w14:textId="77777777" w:rsidR="0000297C" w:rsidRDefault="0000297C"/>
        </w:tc>
      </w:tr>
      <w:tr w:rsidR="0000297C" w14:paraId="044E1277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5C6E2C82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14:paraId="09AE71BD" w14:textId="77777777" w:rsidR="0000297C" w:rsidRDefault="0000297C"/>
        </w:tc>
      </w:tr>
      <w:tr w:rsidR="0000297C" w14:paraId="70E5B156" w14:textId="77777777">
        <w:trPr>
          <w:trHeight w:hRule="exact" w:val="115"/>
        </w:trPr>
        <w:tc>
          <w:tcPr>
            <w:tcW w:w="14500" w:type="dxa"/>
            <w:gridSpan w:val="8"/>
          </w:tcPr>
          <w:p w14:paraId="4227188D" w14:textId="77777777" w:rsidR="0000297C" w:rsidRDefault="0000297C"/>
        </w:tc>
      </w:tr>
      <w:tr w:rsidR="0000297C" w14:paraId="08E5E620" w14:textId="77777777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36D12176" w14:textId="77777777" w:rsidR="0000297C" w:rsidRDefault="00000000">
            <w:pPr>
              <w:pStyle w:val="Master"/>
              <w:spacing w:line="229" w:lineRule="auto"/>
            </w:pPr>
            <w:r>
              <w:t>АО "ДС Контролз"</w:t>
            </w:r>
          </w:p>
        </w:tc>
        <w:tc>
          <w:tcPr>
            <w:tcW w:w="57" w:type="dxa"/>
          </w:tcPr>
          <w:p w14:paraId="0FFD7107" w14:textId="77777777" w:rsidR="0000297C" w:rsidRDefault="0000297C"/>
        </w:tc>
      </w:tr>
      <w:tr w:rsidR="0000297C" w14:paraId="21078765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6B9FF29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173021, г Великий Новгород, ул Нехинская, д. 61Д, предварительно звонить</w:t>
            </w:r>
          </w:p>
          <w:p w14:paraId="587EC82C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2D218A1" w14:textId="77777777" w:rsidR="0000297C" w:rsidRDefault="0000297C"/>
        </w:tc>
      </w:tr>
      <w:tr w:rsidR="0000297C" w14:paraId="559E7118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1FC4B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8917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1D30F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AA2D8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5FB6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A999F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B83AD5D" w14:textId="77777777" w:rsidR="0000297C" w:rsidRDefault="0000297C"/>
        </w:tc>
      </w:tr>
      <w:tr w:rsidR="0000297C" w14:paraId="28615318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A659B48" w14:textId="77777777" w:rsidR="0000297C" w:rsidRDefault="00000000">
            <w:pPr>
              <w:pStyle w:val="Details0"/>
              <w:spacing w:line="229" w:lineRule="auto"/>
            </w:pPr>
            <w:r>
              <w:t>Инженер-технолог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702F2C5" w14:textId="77777777" w:rsidR="0000297C" w:rsidRDefault="00000000">
            <w:pPr>
              <w:pStyle w:val="Details0"/>
              <w:spacing w:line="229" w:lineRule="auto"/>
            </w:pPr>
            <w:r>
              <w:t>квотируемое место для инвалидов, инвалидность не выше 3 группы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2852B2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46620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F95C6A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B421F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048385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946777 доб. 305, (921) 1930298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1363A24" w14:textId="77777777" w:rsidR="0000297C" w:rsidRDefault="0000297C"/>
        </w:tc>
      </w:tr>
      <w:tr w:rsidR="0000297C" w14:paraId="48BDF86E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8BD754B" w14:textId="77777777" w:rsidR="0000297C" w:rsidRDefault="00000000">
            <w:pPr>
              <w:pStyle w:val="Details0"/>
              <w:spacing w:line="229" w:lineRule="auto"/>
            </w:pPr>
            <w:r>
              <w:t>Инженер-конструктор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7499337" w14:textId="77777777" w:rsidR="0000297C" w:rsidRDefault="00000000">
            <w:pPr>
              <w:pStyle w:val="Details0"/>
              <w:spacing w:line="229" w:lineRule="auto"/>
            </w:pPr>
            <w:r>
              <w:t>квотируемое место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17E12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E5142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3006D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3A3A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946777 доб. 305, (921) 1930298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B2AEC74" w14:textId="77777777" w:rsidR="0000297C" w:rsidRDefault="0000297C"/>
        </w:tc>
      </w:tr>
      <w:tr w:rsidR="0000297C" w14:paraId="242FE412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AF06915" w14:textId="77777777" w:rsidR="0000297C" w:rsidRDefault="00000000">
            <w:pPr>
              <w:pStyle w:val="Details0"/>
              <w:spacing w:line="229" w:lineRule="auto"/>
            </w:pPr>
            <w:r>
              <w:t>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3FC0B4B" w14:textId="77777777" w:rsidR="0000297C" w:rsidRDefault="00000000">
            <w:pPr>
              <w:pStyle w:val="Details0"/>
              <w:spacing w:line="229" w:lineRule="auto"/>
            </w:pPr>
            <w:r>
              <w:t>Менеджер по комплектации, квотируемое место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4A0CB8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36750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6CBD5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566DD1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FB0AF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946777 доб. 305, (921) 1930298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3EA0788" w14:textId="77777777" w:rsidR="0000297C" w:rsidRDefault="0000297C"/>
        </w:tc>
      </w:tr>
      <w:tr w:rsidR="0000297C" w14:paraId="588F0388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5C4D3D16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14:paraId="1A2D57D3" w14:textId="77777777" w:rsidR="0000297C" w:rsidRDefault="0000297C"/>
        </w:tc>
      </w:tr>
      <w:tr w:rsidR="0000297C" w14:paraId="3FFAC618" w14:textId="77777777">
        <w:trPr>
          <w:trHeight w:hRule="exact" w:val="115"/>
        </w:trPr>
        <w:tc>
          <w:tcPr>
            <w:tcW w:w="14500" w:type="dxa"/>
            <w:gridSpan w:val="8"/>
          </w:tcPr>
          <w:p w14:paraId="018755FF" w14:textId="77777777" w:rsidR="0000297C" w:rsidRDefault="0000297C"/>
        </w:tc>
      </w:tr>
      <w:tr w:rsidR="0000297C" w14:paraId="6E67A9CB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28E51E0" w14:textId="77777777" w:rsidR="0000297C" w:rsidRDefault="00000000">
            <w:pPr>
              <w:pStyle w:val="Master"/>
              <w:spacing w:line="229" w:lineRule="auto"/>
            </w:pPr>
            <w:r>
              <w:t>МАДОУ "Центр развития ребенка - детский сад №14 "Сказка"</w:t>
            </w:r>
          </w:p>
        </w:tc>
        <w:tc>
          <w:tcPr>
            <w:tcW w:w="57" w:type="dxa"/>
          </w:tcPr>
          <w:p w14:paraId="78E7C46E" w14:textId="77777777" w:rsidR="0000297C" w:rsidRDefault="0000297C"/>
        </w:tc>
      </w:tr>
      <w:tr w:rsidR="0000297C" w14:paraId="46938EEB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9E9B813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173025, г Великий Новгород, пр-кт Мира, д. 19, корп. 4</w:t>
            </w:r>
          </w:p>
          <w:p w14:paraId="364776F6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6EAB8ED6" w14:textId="77777777" w:rsidR="0000297C" w:rsidRDefault="0000297C"/>
        </w:tc>
      </w:tr>
      <w:tr w:rsidR="0000297C" w14:paraId="2032107A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EABDC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3CC45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0597E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61C3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5B4D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65DF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90E99E0" w14:textId="77777777" w:rsidR="0000297C" w:rsidRDefault="0000297C"/>
        </w:tc>
      </w:tr>
      <w:tr w:rsidR="0000297C" w14:paraId="2ECF8309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BAED397" w14:textId="77777777" w:rsidR="0000297C" w:rsidRDefault="00000000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CF81555" w14:textId="77777777" w:rsidR="0000297C" w:rsidRDefault="00000000">
            <w:pPr>
              <w:pStyle w:val="Details0"/>
              <w:spacing w:line="229" w:lineRule="auto"/>
            </w:pPr>
            <w:r>
              <w:t>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5730AD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F32BAB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F429E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B9F36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2026999, (8162) 625568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6E79F19" w14:textId="77777777" w:rsidR="0000297C" w:rsidRDefault="0000297C"/>
        </w:tc>
      </w:tr>
      <w:tr w:rsidR="0000297C" w14:paraId="3B705AF2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9E2BAF9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3A2BBFF8" w14:textId="77777777" w:rsidR="0000297C" w:rsidRDefault="0000297C"/>
        </w:tc>
      </w:tr>
      <w:tr w:rsidR="0000297C" w14:paraId="0862A306" w14:textId="77777777">
        <w:trPr>
          <w:trHeight w:hRule="exact" w:val="115"/>
        </w:trPr>
        <w:tc>
          <w:tcPr>
            <w:tcW w:w="14500" w:type="dxa"/>
            <w:gridSpan w:val="8"/>
          </w:tcPr>
          <w:p w14:paraId="605DC530" w14:textId="77777777" w:rsidR="0000297C" w:rsidRDefault="0000297C"/>
        </w:tc>
      </w:tr>
      <w:tr w:rsidR="0000297C" w14:paraId="558AF33C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4B14D5D3" w14:textId="77777777" w:rsidR="0000297C" w:rsidRDefault="00000000">
            <w:pPr>
              <w:pStyle w:val="Master"/>
              <w:spacing w:line="229" w:lineRule="auto"/>
            </w:pPr>
            <w:r>
              <w:t>АО "ОКБ-ПЛАНЕТА"</w:t>
            </w:r>
          </w:p>
        </w:tc>
        <w:tc>
          <w:tcPr>
            <w:tcW w:w="57" w:type="dxa"/>
          </w:tcPr>
          <w:p w14:paraId="795BE5C7" w14:textId="77777777" w:rsidR="0000297C" w:rsidRDefault="0000297C"/>
        </w:tc>
      </w:tr>
      <w:tr w:rsidR="0000297C" w14:paraId="64DC53B7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4EA22D06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173004, г Великий Новгород, ул Большая Московская, д. 13А, помещение 1н</w:t>
            </w:r>
          </w:p>
          <w:p w14:paraId="3EA60C0E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03295CDE" w14:textId="77777777" w:rsidR="0000297C" w:rsidRDefault="0000297C"/>
        </w:tc>
      </w:tr>
      <w:tr w:rsidR="0000297C" w14:paraId="0B10D927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46D9E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E4AF2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E0C31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68B51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B824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10407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5C46984" w14:textId="77777777" w:rsidR="0000297C" w:rsidRDefault="0000297C"/>
        </w:tc>
      </w:tr>
      <w:tr w:rsidR="0000297C" w14:paraId="0DCDFE90" w14:textId="77777777">
        <w:trPr>
          <w:trHeight w:hRule="exact" w:val="159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0676BBC" w14:textId="77777777" w:rsidR="0000297C" w:rsidRDefault="00000000">
            <w:pPr>
              <w:pStyle w:val="Details0"/>
              <w:spacing w:line="229" w:lineRule="auto"/>
            </w:pPr>
            <w:r>
              <w:t>Испытатель деталей и приборов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A9CD879" w14:textId="77777777" w:rsidR="0000297C" w:rsidRDefault="00000000">
            <w:pPr>
              <w:pStyle w:val="Details0"/>
              <w:spacing w:line="229" w:lineRule="auto"/>
            </w:pPr>
            <w:r>
              <w:t>квота (группа разработки и сопровождения процессов измерений и испытаний СВЧ РТИ)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9773F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D064D6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91B0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4E47E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6426741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E299F38" w14:textId="77777777" w:rsidR="0000297C" w:rsidRDefault="0000297C"/>
        </w:tc>
      </w:tr>
      <w:tr w:rsidR="0000297C" w14:paraId="39DD976E" w14:textId="77777777">
        <w:trPr>
          <w:trHeight w:hRule="exact" w:val="160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2AB9E46" w14:textId="77777777" w:rsidR="0000297C" w:rsidRDefault="00000000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CE3B399" w14:textId="77777777" w:rsidR="0000297C" w:rsidRDefault="00000000">
            <w:pPr>
              <w:pStyle w:val="Details0"/>
              <w:spacing w:line="229" w:lineRule="auto"/>
            </w:pPr>
            <w:r>
              <w:t>квота (группа разработки и сопровождения процессов измерений и испытаний СВЧ РТИ)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E026C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44800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FBD3C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B4BA9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27A5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6426741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CDB7327" w14:textId="77777777" w:rsidR="0000297C" w:rsidRDefault="0000297C"/>
        </w:tc>
      </w:tr>
      <w:tr w:rsidR="0000297C" w14:paraId="7BFDC4DA" w14:textId="77777777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05071EF9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7D3BD8EC" w14:textId="77777777" w:rsidR="0000297C" w:rsidRDefault="0000297C"/>
        </w:tc>
      </w:tr>
      <w:tr w:rsidR="0000297C" w14:paraId="2E704730" w14:textId="77777777">
        <w:trPr>
          <w:trHeight w:hRule="exact" w:val="115"/>
        </w:trPr>
        <w:tc>
          <w:tcPr>
            <w:tcW w:w="14500" w:type="dxa"/>
            <w:gridSpan w:val="8"/>
          </w:tcPr>
          <w:p w14:paraId="5175C76B" w14:textId="77777777" w:rsidR="0000297C" w:rsidRDefault="0000297C"/>
        </w:tc>
      </w:tr>
      <w:tr w:rsidR="0000297C" w14:paraId="7870D518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467C4D2" w14:textId="77777777" w:rsidR="0000297C" w:rsidRDefault="00000000">
            <w:pPr>
              <w:pStyle w:val="Master"/>
              <w:spacing w:line="229" w:lineRule="auto"/>
            </w:pPr>
            <w:r>
              <w:t>МАОУ "Средняя общеобразовательная школа №8"</w:t>
            </w:r>
          </w:p>
        </w:tc>
        <w:tc>
          <w:tcPr>
            <w:tcW w:w="57" w:type="dxa"/>
          </w:tcPr>
          <w:p w14:paraId="3BF67199" w14:textId="77777777" w:rsidR="0000297C" w:rsidRDefault="0000297C"/>
        </w:tc>
      </w:tr>
      <w:tr w:rsidR="0000297C" w14:paraId="67572B14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BABE3BF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173004, г Великий Новгород, ул Федоровский Ручей, д. 19</w:t>
            </w:r>
          </w:p>
          <w:p w14:paraId="2C4CCAC3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90B7368" w14:textId="77777777" w:rsidR="0000297C" w:rsidRDefault="0000297C"/>
        </w:tc>
      </w:tr>
      <w:tr w:rsidR="0000297C" w14:paraId="1BAB59C3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C975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E71F8D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B2457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050AF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C40AB1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AD5D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B4B1D2E" w14:textId="77777777" w:rsidR="0000297C" w:rsidRDefault="0000297C"/>
        </w:tc>
      </w:tr>
      <w:tr w:rsidR="0000297C" w14:paraId="6C54DCF8" w14:textId="77777777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79F3E79" w14:textId="77777777" w:rsidR="0000297C" w:rsidRDefault="00000000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32C5703" w14:textId="77777777" w:rsidR="0000297C" w:rsidRDefault="00000000">
            <w:pPr>
              <w:pStyle w:val="Details0"/>
              <w:spacing w:line="229" w:lineRule="auto"/>
            </w:pPr>
            <w:r>
              <w:t>Английский язык, квота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2EAA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FE27A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040CD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2FA8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635555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572B34A" w14:textId="77777777" w:rsidR="0000297C" w:rsidRDefault="0000297C"/>
        </w:tc>
      </w:tr>
      <w:tr w:rsidR="0000297C" w14:paraId="1570A1B3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0EAE140D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4743F73C" w14:textId="77777777" w:rsidR="0000297C" w:rsidRDefault="0000297C"/>
        </w:tc>
      </w:tr>
      <w:tr w:rsidR="0000297C" w14:paraId="736029E0" w14:textId="77777777">
        <w:trPr>
          <w:trHeight w:hRule="exact" w:val="114"/>
        </w:trPr>
        <w:tc>
          <w:tcPr>
            <w:tcW w:w="14500" w:type="dxa"/>
            <w:gridSpan w:val="8"/>
          </w:tcPr>
          <w:p w14:paraId="1CF80EE5" w14:textId="77777777" w:rsidR="0000297C" w:rsidRDefault="0000297C"/>
        </w:tc>
      </w:tr>
      <w:tr w:rsidR="0000297C" w14:paraId="485AD1F9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4B33698A" w14:textId="77777777" w:rsidR="0000297C" w:rsidRDefault="00000000">
            <w:pPr>
              <w:pStyle w:val="Master"/>
              <w:spacing w:line="229" w:lineRule="auto"/>
            </w:pPr>
            <w:r>
              <w:t>АО "Боровичский комбинат огнеупоров"</w:t>
            </w:r>
          </w:p>
        </w:tc>
        <w:tc>
          <w:tcPr>
            <w:tcW w:w="57" w:type="dxa"/>
          </w:tcPr>
          <w:p w14:paraId="0E64B405" w14:textId="77777777" w:rsidR="0000297C" w:rsidRDefault="0000297C"/>
        </w:tc>
      </w:tr>
      <w:tr w:rsidR="0000297C" w14:paraId="7F6184BA" w14:textId="77777777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5F361319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174411, р-н Боровичский, г Боровичи, ул Международная, д. 1</w:t>
            </w:r>
          </w:p>
          <w:p w14:paraId="38879786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4CCC9AB" w14:textId="77777777" w:rsidR="0000297C" w:rsidRDefault="0000297C"/>
        </w:tc>
      </w:tr>
      <w:tr w:rsidR="0000297C" w14:paraId="0A09EB99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DCB14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4B3AF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FDE5E4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920D7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D96BE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CF188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03AC7A6" w14:textId="77777777" w:rsidR="0000297C" w:rsidRDefault="0000297C"/>
        </w:tc>
      </w:tr>
      <w:tr w:rsidR="0000297C" w14:paraId="0A6C7FC9" w14:textId="77777777">
        <w:trPr>
          <w:trHeight w:hRule="exact"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99FFA37" w14:textId="77777777" w:rsidR="0000297C" w:rsidRDefault="00000000">
            <w:pPr>
              <w:pStyle w:val="Details0"/>
              <w:spacing w:line="229" w:lineRule="auto"/>
            </w:pPr>
            <w:r>
              <w:t>Врач-профпатолог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94EDB35" w14:textId="77777777" w:rsidR="0000297C" w:rsidRDefault="00000000">
            <w:pPr>
              <w:pStyle w:val="Details0"/>
              <w:spacing w:line="229" w:lineRule="auto"/>
            </w:pPr>
            <w:r>
              <w:t>Квотируемое рабочее место в МСЧ для трудоустройства инвалидов.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C682D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58414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8C54F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663EF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4848199" w14:textId="77777777" w:rsidR="0000297C" w:rsidRDefault="0000297C"/>
        </w:tc>
      </w:tr>
      <w:tr w:rsidR="0000297C" w14:paraId="414BAA5C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F6EFFA5" w14:textId="77777777" w:rsidR="0000297C" w:rsidRDefault="00000000">
            <w:pPr>
              <w:pStyle w:val="Details0"/>
              <w:spacing w:line="229" w:lineRule="auto"/>
            </w:pPr>
            <w:r>
              <w:t>Зубной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0525949" w14:textId="77777777" w:rsidR="0000297C" w:rsidRDefault="00000000">
            <w:pPr>
              <w:pStyle w:val="Details0"/>
              <w:spacing w:line="229" w:lineRule="auto"/>
            </w:pPr>
            <w:r>
              <w:t>Квотируемое рабочее местодля трудоустройства инвалидов.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381CCF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B6227E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5607D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77118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CE75243" w14:textId="77777777" w:rsidR="0000297C" w:rsidRDefault="0000297C"/>
        </w:tc>
      </w:tr>
      <w:tr w:rsidR="0000297C" w14:paraId="22E59701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ED369FC" w14:textId="77777777" w:rsidR="0000297C" w:rsidRDefault="00000000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F95A4DD" w14:textId="77777777" w:rsidR="0000297C" w:rsidRDefault="00000000">
            <w:pPr>
              <w:pStyle w:val="Details0"/>
              <w:spacing w:line="229" w:lineRule="auto"/>
            </w:pPr>
            <w:r>
              <w:t>дневного стационара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29498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B4AAF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CEFA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25F2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AA8A599" w14:textId="77777777" w:rsidR="0000297C" w:rsidRDefault="0000297C"/>
        </w:tc>
      </w:tr>
      <w:tr w:rsidR="0000297C" w14:paraId="4ECE7B46" w14:textId="77777777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5CDED296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3</w:t>
            </w:r>
          </w:p>
        </w:tc>
        <w:tc>
          <w:tcPr>
            <w:tcW w:w="57" w:type="dxa"/>
          </w:tcPr>
          <w:p w14:paraId="6B419A6F" w14:textId="77777777" w:rsidR="0000297C" w:rsidRDefault="0000297C"/>
        </w:tc>
      </w:tr>
      <w:tr w:rsidR="0000297C" w14:paraId="02BC3076" w14:textId="77777777">
        <w:trPr>
          <w:trHeight w:hRule="exact" w:val="115"/>
        </w:trPr>
        <w:tc>
          <w:tcPr>
            <w:tcW w:w="14500" w:type="dxa"/>
            <w:gridSpan w:val="8"/>
          </w:tcPr>
          <w:p w14:paraId="625C1C72" w14:textId="77777777" w:rsidR="0000297C" w:rsidRDefault="0000297C"/>
        </w:tc>
      </w:tr>
      <w:tr w:rsidR="0000297C" w14:paraId="01144C40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089BD9B1" w14:textId="77777777" w:rsidR="0000297C" w:rsidRDefault="00000000">
            <w:pPr>
              <w:pStyle w:val="Master"/>
              <w:spacing w:line="229" w:lineRule="auto"/>
            </w:pPr>
            <w:r>
              <w:t>ООО "НПЦ"Акрон Инжиниринг"</w:t>
            </w:r>
          </w:p>
        </w:tc>
        <w:tc>
          <w:tcPr>
            <w:tcW w:w="57" w:type="dxa"/>
          </w:tcPr>
          <w:p w14:paraId="5DFAFEF8" w14:textId="77777777" w:rsidR="0000297C" w:rsidRDefault="0000297C"/>
        </w:tc>
      </w:tr>
      <w:tr w:rsidR="0000297C" w14:paraId="46265472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02BDE77B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173016, г Великий Новгород, ул Менделеева, д. 3а</w:t>
            </w:r>
          </w:p>
          <w:p w14:paraId="4A65FDF3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5CC3552" w14:textId="77777777" w:rsidR="0000297C" w:rsidRDefault="0000297C"/>
        </w:tc>
      </w:tr>
      <w:tr w:rsidR="0000297C" w14:paraId="5DAF0159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26218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FA13E6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A4EF2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38570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2E64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88A9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86A3639" w14:textId="77777777" w:rsidR="0000297C" w:rsidRDefault="0000297C"/>
        </w:tc>
      </w:tr>
      <w:tr w:rsidR="0000297C" w14:paraId="541F21B4" w14:textId="77777777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DD3889A" w14:textId="77777777" w:rsidR="0000297C" w:rsidRDefault="00000000">
            <w:pPr>
              <w:pStyle w:val="Details0"/>
              <w:spacing w:line="229" w:lineRule="auto"/>
            </w:pPr>
            <w:r>
              <w:t>Инженер-конструктор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72C4A8B" w14:textId="77777777" w:rsidR="0000297C" w:rsidRDefault="00000000">
            <w:pPr>
              <w:pStyle w:val="Details0"/>
              <w:spacing w:line="229" w:lineRule="auto"/>
            </w:pPr>
            <w:r>
              <w:t>инженер-конструктор конструкторского отдела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34A517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E4117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03F21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C057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2089268, (8162) 678374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C19C820" w14:textId="77777777" w:rsidR="0000297C" w:rsidRDefault="0000297C"/>
        </w:tc>
      </w:tr>
      <w:tr w:rsidR="0000297C" w14:paraId="564CC082" w14:textId="77777777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495CEB6E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0CC0AA2A" w14:textId="77777777" w:rsidR="0000297C" w:rsidRDefault="0000297C"/>
        </w:tc>
      </w:tr>
      <w:tr w:rsidR="0000297C" w14:paraId="6FD36ECF" w14:textId="77777777">
        <w:trPr>
          <w:trHeight w:hRule="exact" w:val="115"/>
        </w:trPr>
        <w:tc>
          <w:tcPr>
            <w:tcW w:w="14500" w:type="dxa"/>
            <w:gridSpan w:val="8"/>
          </w:tcPr>
          <w:p w14:paraId="59821E5B" w14:textId="77777777" w:rsidR="0000297C" w:rsidRDefault="0000297C"/>
        </w:tc>
      </w:tr>
      <w:tr w:rsidR="0000297C" w14:paraId="028C8A35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D4EEEAB" w14:textId="77777777" w:rsidR="0000297C" w:rsidRDefault="00000000">
            <w:pPr>
              <w:pStyle w:val="Master"/>
              <w:spacing w:line="229" w:lineRule="auto"/>
            </w:pPr>
            <w:r>
              <w:t>АО "НПО "Квант"</w:t>
            </w:r>
          </w:p>
        </w:tc>
        <w:tc>
          <w:tcPr>
            <w:tcW w:w="57" w:type="dxa"/>
          </w:tcPr>
          <w:p w14:paraId="7826C626" w14:textId="77777777" w:rsidR="0000297C" w:rsidRDefault="0000297C"/>
        </w:tc>
      </w:tr>
      <w:tr w:rsidR="0000297C" w14:paraId="7561663F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649EC408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173008, г Великий Новгород, ул Большая Санкт-Петербургская, д. 73/1</w:t>
            </w:r>
          </w:p>
          <w:p w14:paraId="39D34A44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79D4D7A2" w14:textId="77777777" w:rsidR="0000297C" w:rsidRDefault="0000297C"/>
        </w:tc>
      </w:tr>
      <w:tr w:rsidR="0000297C" w14:paraId="5B9B9FB9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C7D97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AE9B0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3EAFD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CAD509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B8E0B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4F251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2B101B8" w14:textId="77777777" w:rsidR="0000297C" w:rsidRDefault="0000297C"/>
        </w:tc>
      </w:tr>
      <w:tr w:rsidR="0000297C" w14:paraId="2153DB7D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C4B58AB" w14:textId="77777777" w:rsidR="0000297C" w:rsidRDefault="00000000">
            <w:pPr>
              <w:pStyle w:val="Details0"/>
              <w:spacing w:line="229" w:lineRule="auto"/>
            </w:pPr>
            <w:r>
              <w:t>Ведущий Инженер-конструктор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1958E81" w14:textId="77777777" w:rsidR="0000297C" w:rsidRDefault="00000000">
            <w:pPr>
              <w:pStyle w:val="Details0"/>
              <w:spacing w:line="229" w:lineRule="auto"/>
            </w:pPr>
            <w:r>
              <w:t>квота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8EAC5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33D7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8E288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7440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684004 доб. 4371, (8162) 772294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319014D" w14:textId="77777777" w:rsidR="0000297C" w:rsidRDefault="0000297C"/>
        </w:tc>
      </w:tr>
      <w:tr w:rsidR="0000297C" w14:paraId="72F5C42F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9180F45" w14:textId="77777777" w:rsidR="0000297C" w:rsidRDefault="00000000">
            <w:pPr>
              <w:pStyle w:val="Details0"/>
              <w:spacing w:line="229" w:lineRule="auto"/>
            </w:pPr>
            <w:r>
              <w:t>Инженер-технолог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B0EA123" w14:textId="77777777" w:rsidR="0000297C" w:rsidRDefault="00000000">
            <w:pPr>
              <w:pStyle w:val="Details0"/>
              <w:spacing w:line="229" w:lineRule="auto"/>
            </w:pPr>
            <w:r>
              <w:t>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871BE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03813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417A1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B567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684004 доб. 4371, (8162) 772294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3306740" w14:textId="77777777" w:rsidR="0000297C" w:rsidRDefault="0000297C"/>
        </w:tc>
      </w:tr>
      <w:tr w:rsidR="0000297C" w14:paraId="377CACCD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9743949" w14:textId="77777777" w:rsidR="0000297C" w:rsidRDefault="00000000">
            <w:pPr>
              <w:pStyle w:val="Details0"/>
              <w:spacing w:line="229" w:lineRule="auto"/>
            </w:pPr>
            <w:r>
              <w:t>Инженер-конструктор 3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AC679D0" w14:textId="77777777" w:rsidR="0000297C" w:rsidRDefault="00000000">
            <w:pPr>
              <w:pStyle w:val="Details0"/>
              <w:spacing w:line="229" w:lineRule="auto"/>
            </w:pPr>
            <w:r>
              <w:t>квота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C07AB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EDC34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26965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20B8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684004 доб. 4371, (8162) 772294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BA0161A" w14:textId="77777777" w:rsidR="0000297C" w:rsidRDefault="0000297C"/>
        </w:tc>
      </w:tr>
      <w:tr w:rsidR="0000297C" w14:paraId="4C0B3C04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4FE07A5" w14:textId="77777777" w:rsidR="0000297C" w:rsidRDefault="00000000">
            <w:pPr>
              <w:pStyle w:val="Details0"/>
              <w:spacing w:line="229" w:lineRule="auto"/>
            </w:pPr>
            <w:r>
              <w:t>Инженер-конструктор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078103E" w14:textId="77777777" w:rsidR="0000297C" w:rsidRDefault="00000000">
            <w:pPr>
              <w:pStyle w:val="Details0"/>
              <w:spacing w:line="229" w:lineRule="auto"/>
            </w:pPr>
            <w:r>
              <w:t>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4096A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A211F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54E3E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E7924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684004 доб. 4371, (8162) 772294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7E30A34" w14:textId="77777777" w:rsidR="0000297C" w:rsidRDefault="0000297C"/>
        </w:tc>
      </w:tr>
      <w:tr w:rsidR="0000297C" w14:paraId="5A27E841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60A3819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14:paraId="3116FE56" w14:textId="77777777" w:rsidR="0000297C" w:rsidRDefault="0000297C"/>
        </w:tc>
      </w:tr>
      <w:tr w:rsidR="0000297C" w14:paraId="28B86482" w14:textId="77777777">
        <w:trPr>
          <w:trHeight w:hRule="exact" w:val="100"/>
        </w:trPr>
        <w:tc>
          <w:tcPr>
            <w:tcW w:w="14500" w:type="dxa"/>
            <w:gridSpan w:val="8"/>
          </w:tcPr>
          <w:p w14:paraId="4805FC99" w14:textId="77777777" w:rsidR="0000297C" w:rsidRDefault="0000297C"/>
        </w:tc>
      </w:tr>
      <w:tr w:rsidR="0000297C" w14:paraId="64EEAAF0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44F48A6C" w14:textId="77777777" w:rsidR="0000297C" w:rsidRDefault="00000000">
            <w:pPr>
              <w:pStyle w:val="Master"/>
              <w:spacing w:line="229" w:lineRule="auto"/>
            </w:pPr>
            <w:r>
              <w:t>Филиал АО "НПК "СПП" в Великом Новгороде</w:t>
            </w:r>
          </w:p>
        </w:tc>
        <w:tc>
          <w:tcPr>
            <w:tcW w:w="57" w:type="dxa"/>
          </w:tcPr>
          <w:p w14:paraId="746F17BD" w14:textId="77777777" w:rsidR="0000297C" w:rsidRDefault="0000297C"/>
        </w:tc>
      </w:tr>
      <w:tr w:rsidR="0000297C" w14:paraId="6EC35BBB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320AE00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173003, г Великий Новгород, наб Реки Гзень, д. 9</w:t>
            </w:r>
          </w:p>
          <w:p w14:paraId="07C016A9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6F321102" w14:textId="77777777" w:rsidR="0000297C" w:rsidRDefault="0000297C"/>
        </w:tc>
      </w:tr>
      <w:tr w:rsidR="0000297C" w14:paraId="5C7042BB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30540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D4CE1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4B2B68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CCFC30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39B3F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7A99D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652AAD2" w14:textId="77777777" w:rsidR="0000297C" w:rsidRDefault="0000297C"/>
        </w:tc>
      </w:tr>
      <w:tr w:rsidR="0000297C" w14:paraId="0B08B23F" w14:textId="77777777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9BCF74B" w14:textId="77777777" w:rsidR="0000297C" w:rsidRDefault="00000000">
            <w:pPr>
              <w:pStyle w:val="Details0"/>
              <w:spacing w:line="229" w:lineRule="auto"/>
            </w:pPr>
            <w:r>
              <w:t>Инженер-технолог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167DFA6" w14:textId="77777777" w:rsidR="0000297C" w:rsidRDefault="00000000">
            <w:pPr>
              <w:pStyle w:val="Details0"/>
              <w:spacing w:line="229" w:lineRule="auto"/>
            </w:pPr>
            <w:r>
              <w:t>Инженер-технолог электронных средств, квотируемое рабочее место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BB041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59C5B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C3ABB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5F285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221183, (8162) 335365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A05C94F" w14:textId="77777777" w:rsidR="0000297C" w:rsidRDefault="0000297C"/>
        </w:tc>
      </w:tr>
      <w:tr w:rsidR="0000297C" w14:paraId="5AB6C10E" w14:textId="77777777">
        <w:trPr>
          <w:trHeight w:hRule="exact" w:val="159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7AAC67E" w14:textId="77777777" w:rsidR="0000297C" w:rsidRDefault="00000000">
            <w:pPr>
              <w:pStyle w:val="Details0"/>
              <w:spacing w:line="229" w:lineRule="auto"/>
            </w:pPr>
            <w:r>
              <w:lastRenderedPageBreak/>
              <w:t>Инженер-конструктор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D8DC50A" w14:textId="77777777" w:rsidR="0000297C" w:rsidRDefault="00000000">
            <w:pPr>
              <w:pStyle w:val="Details0"/>
              <w:spacing w:line="229" w:lineRule="auto"/>
            </w:pPr>
            <w:r>
              <w:t>электронных средств в ракетно-космической промышленности, квотируемое рабочее место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CCE5F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6062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5DDE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DDBE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221183, (8162) 335365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9FAEF2F" w14:textId="77777777" w:rsidR="0000297C" w:rsidRDefault="0000297C"/>
        </w:tc>
      </w:tr>
      <w:tr w:rsidR="0000297C" w14:paraId="7BA9DBE8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0190DE7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4C372C43" w14:textId="77777777" w:rsidR="0000297C" w:rsidRDefault="0000297C"/>
        </w:tc>
      </w:tr>
      <w:tr w:rsidR="0000297C" w14:paraId="735BF34C" w14:textId="77777777">
        <w:trPr>
          <w:trHeight w:hRule="exact" w:val="115"/>
        </w:trPr>
        <w:tc>
          <w:tcPr>
            <w:tcW w:w="14500" w:type="dxa"/>
            <w:gridSpan w:val="8"/>
          </w:tcPr>
          <w:p w14:paraId="3E663DC1" w14:textId="77777777" w:rsidR="0000297C" w:rsidRDefault="0000297C"/>
        </w:tc>
      </w:tr>
      <w:tr w:rsidR="0000297C" w14:paraId="0C0DB221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99190D0" w14:textId="77777777" w:rsidR="0000297C" w:rsidRDefault="00000000">
            <w:pPr>
              <w:pStyle w:val="Master"/>
              <w:spacing w:line="229" w:lineRule="auto"/>
            </w:pPr>
            <w:r>
              <w:t>ОГАУ "АИК"</w:t>
            </w:r>
          </w:p>
        </w:tc>
        <w:tc>
          <w:tcPr>
            <w:tcW w:w="57" w:type="dxa"/>
          </w:tcPr>
          <w:p w14:paraId="506D4C1C" w14:textId="77777777" w:rsidR="0000297C" w:rsidRDefault="0000297C"/>
        </w:tc>
      </w:tr>
      <w:tr w:rsidR="0000297C" w14:paraId="3EC54109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04775B4F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173001, г Великий Новгород, ул Стратилатовская, д. 27</w:t>
            </w:r>
          </w:p>
          <w:p w14:paraId="71F68577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96B2709" w14:textId="77777777" w:rsidR="0000297C" w:rsidRDefault="0000297C"/>
        </w:tc>
      </w:tr>
      <w:tr w:rsidR="0000297C" w14:paraId="1E824A7A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CDC06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719F47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8637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CFC63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B3D3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8BD0D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E69738A" w14:textId="77777777" w:rsidR="0000297C" w:rsidRDefault="0000297C"/>
        </w:tc>
      </w:tr>
      <w:tr w:rsidR="0000297C" w14:paraId="766BAB26" w14:textId="77777777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76FFFE4" w14:textId="77777777" w:rsidR="0000297C" w:rsidRDefault="00000000">
            <w:pPr>
              <w:pStyle w:val="Details0"/>
              <w:spacing w:line="229" w:lineRule="auto"/>
            </w:pPr>
            <w:r>
              <w:t>Режиссер монтажа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EB891EF" w14:textId="77777777" w:rsidR="0000297C" w:rsidRDefault="00000000">
            <w:pPr>
              <w:pStyle w:val="Details0"/>
              <w:spacing w:line="229" w:lineRule="auto"/>
            </w:pPr>
            <w:r>
              <w:t>квота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3824C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A7CD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43F2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7054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638165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6D2F772" w14:textId="77777777" w:rsidR="0000297C" w:rsidRDefault="0000297C"/>
        </w:tc>
      </w:tr>
      <w:tr w:rsidR="0000297C" w14:paraId="6984F52F" w14:textId="77777777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B91CFBC" w14:textId="77777777" w:rsidR="0000297C" w:rsidRDefault="00000000">
            <w:pPr>
              <w:pStyle w:val="Details0"/>
              <w:spacing w:line="229" w:lineRule="auto"/>
            </w:pPr>
            <w:r>
              <w:t>Режиссер телевидения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3DB2DBF" w14:textId="77777777" w:rsidR="0000297C" w:rsidRDefault="00000000">
            <w:pPr>
              <w:pStyle w:val="Details0"/>
              <w:spacing w:line="229" w:lineRule="auto"/>
            </w:pPr>
            <w:r>
              <w:t>квота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76D90B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7160F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21277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AB292F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638165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957D4A0" w14:textId="77777777" w:rsidR="0000297C" w:rsidRDefault="0000297C"/>
        </w:tc>
      </w:tr>
      <w:tr w:rsidR="0000297C" w14:paraId="49559A81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CBEFDF7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14:paraId="3621CA2B" w14:textId="77777777" w:rsidR="0000297C" w:rsidRDefault="0000297C"/>
        </w:tc>
      </w:tr>
      <w:tr w:rsidR="0000297C" w14:paraId="689D362F" w14:textId="77777777">
        <w:trPr>
          <w:trHeight w:hRule="exact" w:val="100"/>
        </w:trPr>
        <w:tc>
          <w:tcPr>
            <w:tcW w:w="14500" w:type="dxa"/>
            <w:gridSpan w:val="8"/>
          </w:tcPr>
          <w:p w14:paraId="74151A41" w14:textId="77777777" w:rsidR="0000297C" w:rsidRDefault="0000297C"/>
        </w:tc>
      </w:tr>
      <w:tr w:rsidR="0000297C" w14:paraId="7C341410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72348B9A" w14:textId="77777777" w:rsidR="0000297C" w:rsidRDefault="00000000">
            <w:pPr>
              <w:pStyle w:val="Master"/>
              <w:spacing w:line="229" w:lineRule="auto"/>
            </w:pPr>
            <w:r>
              <w:t>ГОКУ"Новгородавтодор"</w:t>
            </w:r>
          </w:p>
        </w:tc>
        <w:tc>
          <w:tcPr>
            <w:tcW w:w="57" w:type="dxa"/>
          </w:tcPr>
          <w:p w14:paraId="64DC8DAD" w14:textId="77777777" w:rsidR="0000297C" w:rsidRDefault="0000297C"/>
        </w:tc>
      </w:tr>
      <w:tr w:rsidR="0000297C" w14:paraId="281C6568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4F2B16E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173000, г Великий Новгород, ул Славная, д. 55</w:t>
            </w:r>
          </w:p>
          <w:p w14:paraId="1D8DC079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621DB101" w14:textId="77777777" w:rsidR="0000297C" w:rsidRDefault="0000297C"/>
        </w:tc>
      </w:tr>
      <w:tr w:rsidR="0000297C" w14:paraId="73324A65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B0BC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02962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08F1B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EFE69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A2E8DF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CC8DF9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46F76ED" w14:textId="77777777" w:rsidR="0000297C" w:rsidRDefault="0000297C"/>
        </w:tc>
      </w:tr>
      <w:tr w:rsidR="0000297C" w14:paraId="51C1D8E2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B5CFEE6" w14:textId="77777777" w:rsidR="0000297C" w:rsidRDefault="00000000">
            <w:pPr>
              <w:pStyle w:val="Details0"/>
              <w:spacing w:line="229" w:lineRule="auto"/>
            </w:pPr>
            <w:r>
              <w:t>Эксперт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9ABA148" w14:textId="77777777" w:rsidR="0000297C" w:rsidRDefault="00000000">
            <w:pPr>
              <w:pStyle w:val="Details0"/>
              <w:spacing w:line="229" w:lineRule="auto"/>
            </w:pPr>
            <w:r>
              <w:t>дорожное хозяйство отдел ремонтов,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73E5D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0759D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CDD6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5A7CE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943337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7F3744E" w14:textId="77777777" w:rsidR="0000297C" w:rsidRDefault="0000297C"/>
        </w:tc>
      </w:tr>
      <w:tr w:rsidR="0000297C" w14:paraId="4E5B9C69" w14:textId="77777777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4AA3C62" w14:textId="77777777" w:rsidR="0000297C" w:rsidRDefault="00000000">
            <w:pPr>
              <w:pStyle w:val="Details0"/>
              <w:spacing w:line="229" w:lineRule="auto"/>
            </w:pPr>
            <w:r>
              <w:t>Ведущий Эксперт дорожного хозяйства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1DB2CC1" w14:textId="77777777" w:rsidR="0000297C" w:rsidRDefault="00000000">
            <w:pPr>
              <w:pStyle w:val="Details0"/>
              <w:spacing w:line="229" w:lineRule="auto"/>
            </w:pPr>
            <w:r>
              <w:t>отдела организации работ по содержанию и сохранности а/д,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0C7F3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374F8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7B10B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CB597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943337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B0F206C" w14:textId="77777777" w:rsidR="0000297C" w:rsidRDefault="0000297C"/>
        </w:tc>
      </w:tr>
      <w:tr w:rsidR="0000297C" w14:paraId="0B566EB5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B8C456F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14:paraId="3F506C45" w14:textId="77777777" w:rsidR="0000297C" w:rsidRDefault="0000297C"/>
        </w:tc>
      </w:tr>
      <w:tr w:rsidR="0000297C" w14:paraId="2AC94468" w14:textId="77777777">
        <w:trPr>
          <w:trHeight w:hRule="exact" w:val="100"/>
        </w:trPr>
        <w:tc>
          <w:tcPr>
            <w:tcW w:w="14500" w:type="dxa"/>
            <w:gridSpan w:val="8"/>
          </w:tcPr>
          <w:p w14:paraId="0DE1CEDA" w14:textId="77777777" w:rsidR="0000297C" w:rsidRDefault="0000297C"/>
        </w:tc>
      </w:tr>
      <w:tr w:rsidR="0000297C" w14:paraId="0B9F6D8B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06522100" w14:textId="77777777" w:rsidR="0000297C" w:rsidRDefault="00000000">
            <w:pPr>
              <w:pStyle w:val="Master"/>
              <w:spacing w:line="229" w:lineRule="auto"/>
            </w:pPr>
            <w:r>
              <w:t>АО "ЭЛСИ"</w:t>
            </w:r>
          </w:p>
        </w:tc>
        <w:tc>
          <w:tcPr>
            <w:tcW w:w="57" w:type="dxa"/>
          </w:tcPr>
          <w:p w14:paraId="17C8C0F6" w14:textId="77777777" w:rsidR="0000297C" w:rsidRDefault="0000297C"/>
        </w:tc>
      </w:tr>
      <w:tr w:rsidR="0000297C" w14:paraId="688E6D5D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E3A2E9B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173003, г Великий Новгород, наб Реки Гзень, д. 9, отдел кадров на Великой,22</w:t>
            </w:r>
          </w:p>
          <w:p w14:paraId="191AEA98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8A68D7B" w14:textId="77777777" w:rsidR="0000297C" w:rsidRDefault="0000297C"/>
        </w:tc>
      </w:tr>
      <w:tr w:rsidR="0000297C" w14:paraId="14EBD216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68624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4E880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82CAC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6A8D6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7F83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AA4C8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1207315" w14:textId="77777777" w:rsidR="0000297C" w:rsidRDefault="0000297C"/>
        </w:tc>
      </w:tr>
      <w:tr w:rsidR="0000297C" w14:paraId="4DBEF88E" w14:textId="77777777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5E74739" w14:textId="77777777" w:rsidR="0000297C" w:rsidRDefault="00000000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4A41626" w14:textId="77777777" w:rsidR="0000297C" w:rsidRDefault="00000000">
            <w:pPr>
              <w:pStyle w:val="Details0"/>
              <w:spacing w:line="229" w:lineRule="auto"/>
            </w:pPr>
            <w:r>
              <w:t>по квоте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26B6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19500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0E04DC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DD549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0341E9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1980411, (8162) 948737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A043055" w14:textId="77777777" w:rsidR="0000297C" w:rsidRDefault="0000297C"/>
        </w:tc>
      </w:tr>
      <w:tr w:rsidR="0000297C" w14:paraId="5278E6DF" w14:textId="77777777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2524AF6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1A127E03" w14:textId="77777777" w:rsidR="0000297C" w:rsidRDefault="0000297C"/>
        </w:tc>
      </w:tr>
      <w:tr w:rsidR="0000297C" w14:paraId="75B4E807" w14:textId="77777777">
        <w:trPr>
          <w:trHeight w:hRule="exact" w:val="115"/>
        </w:trPr>
        <w:tc>
          <w:tcPr>
            <w:tcW w:w="14500" w:type="dxa"/>
            <w:gridSpan w:val="8"/>
          </w:tcPr>
          <w:p w14:paraId="033DD22E" w14:textId="77777777" w:rsidR="0000297C" w:rsidRDefault="0000297C"/>
        </w:tc>
      </w:tr>
      <w:tr w:rsidR="0000297C" w14:paraId="25B0EE86" w14:textId="77777777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38365306" w14:textId="77777777" w:rsidR="0000297C" w:rsidRDefault="00000000">
            <w:pPr>
              <w:pStyle w:val="Master"/>
              <w:spacing w:line="229" w:lineRule="auto"/>
            </w:pPr>
            <w:r>
              <w:t>Новгородский филиал ПАО "Россети Северо-Запада" "</w:t>
            </w:r>
          </w:p>
        </w:tc>
        <w:tc>
          <w:tcPr>
            <w:tcW w:w="57" w:type="dxa"/>
          </w:tcPr>
          <w:p w14:paraId="171BEF1D" w14:textId="77777777" w:rsidR="0000297C" w:rsidRDefault="0000297C"/>
        </w:tc>
      </w:tr>
      <w:tr w:rsidR="0000297C" w14:paraId="1562BA88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0FBB4CFF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173001, г Великий Новгород, ул Большая Санкт-Петербургская, д. 3</w:t>
            </w:r>
          </w:p>
          <w:p w14:paraId="1F857C99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F09C8A1" w14:textId="77777777" w:rsidR="0000297C" w:rsidRDefault="0000297C"/>
        </w:tc>
      </w:tr>
      <w:tr w:rsidR="0000297C" w14:paraId="60BA15D7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AB86B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19F83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7138BC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A5D75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0578E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2B9469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DE97854" w14:textId="77777777" w:rsidR="0000297C" w:rsidRDefault="0000297C"/>
        </w:tc>
      </w:tr>
      <w:tr w:rsidR="0000297C" w14:paraId="480B6144" w14:textId="77777777">
        <w:trPr>
          <w:trHeight w:hRule="exact"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DE4C573" w14:textId="77777777" w:rsidR="0000297C" w:rsidRDefault="00000000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C77BFA5" w14:textId="77777777" w:rsidR="0000297C" w:rsidRDefault="00000000">
            <w:pPr>
              <w:pStyle w:val="Details0"/>
              <w:spacing w:line="229" w:lineRule="auto"/>
            </w:pPr>
            <w:r>
              <w:t>Инженер отдела технологического присоединения,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FE1E1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892C6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99069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5E4F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94C8808" w14:textId="77777777" w:rsidR="0000297C" w:rsidRDefault="0000297C"/>
        </w:tc>
      </w:tr>
      <w:tr w:rsidR="0000297C" w14:paraId="29343805" w14:textId="77777777">
        <w:trPr>
          <w:trHeight w:hRule="exact" w:val="137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79F36AE" w14:textId="77777777" w:rsidR="0000297C" w:rsidRDefault="00000000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201AE44" w14:textId="77777777" w:rsidR="0000297C" w:rsidRDefault="00000000">
            <w:pPr>
              <w:pStyle w:val="Details0"/>
              <w:spacing w:line="229" w:lineRule="auto"/>
            </w:pPr>
            <w:r>
              <w:t>отдела разработки и внедрения программного обеспечения,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746B1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AF9B9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FC40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0C6F1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D1CE970" w14:textId="77777777" w:rsidR="0000297C" w:rsidRDefault="0000297C"/>
        </w:tc>
      </w:tr>
      <w:tr w:rsidR="0000297C" w14:paraId="7816D82C" w14:textId="77777777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355D27C" w14:textId="77777777" w:rsidR="0000297C" w:rsidRDefault="00000000">
            <w:pPr>
              <w:pStyle w:val="Details0"/>
              <w:spacing w:line="229" w:lineRule="auto"/>
            </w:pPr>
            <w:r>
              <w:t>Инженер-программист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E78C181" w14:textId="77777777" w:rsidR="0000297C" w:rsidRDefault="00000000">
            <w:pPr>
              <w:pStyle w:val="Details0"/>
              <w:spacing w:line="229" w:lineRule="auto"/>
            </w:pPr>
            <w:r>
              <w:t>Инженер-программист,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A43F44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BDF88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B375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67547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E1FE167" w14:textId="77777777" w:rsidR="0000297C" w:rsidRDefault="0000297C"/>
        </w:tc>
      </w:tr>
      <w:tr w:rsidR="0000297C" w14:paraId="03F466A1" w14:textId="77777777">
        <w:trPr>
          <w:trHeight w:hRule="exact" w:val="137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F701330" w14:textId="77777777" w:rsidR="0000297C" w:rsidRDefault="00000000">
            <w:pPr>
              <w:pStyle w:val="Details0"/>
              <w:spacing w:line="229" w:lineRule="auto"/>
            </w:pPr>
            <w:r>
              <w:t>Ведущий 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99CCE03" w14:textId="77777777" w:rsidR="0000297C" w:rsidRDefault="00000000">
            <w:pPr>
              <w:pStyle w:val="Details0"/>
              <w:spacing w:line="229" w:lineRule="auto"/>
            </w:pPr>
            <w:r>
              <w:t>Ведущий инженер службы релейной защиты и автоматики,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81E0E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C5FE8B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2CCED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C5CF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5C64FE8" w14:textId="77777777" w:rsidR="0000297C" w:rsidRDefault="0000297C"/>
        </w:tc>
      </w:tr>
      <w:tr w:rsidR="0000297C" w14:paraId="541090E5" w14:textId="77777777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211DED1" w14:textId="77777777" w:rsidR="0000297C" w:rsidRDefault="00000000">
            <w:pPr>
              <w:pStyle w:val="Details0"/>
              <w:spacing w:line="229" w:lineRule="auto"/>
            </w:pPr>
            <w:r>
              <w:t>Специалист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29DD7D6" w14:textId="77777777" w:rsidR="0000297C" w:rsidRDefault="00000000">
            <w:pPr>
              <w:pStyle w:val="Details0"/>
              <w:spacing w:line="229" w:lineRule="auto"/>
            </w:pPr>
            <w:r>
              <w:t>Специалист 1 категории отдела управления собственностью,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DF366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1F74E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4D4DB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6909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F1642E1" w14:textId="77777777" w:rsidR="0000297C" w:rsidRDefault="0000297C"/>
        </w:tc>
      </w:tr>
      <w:tr w:rsidR="0000297C" w14:paraId="766F2825" w14:textId="77777777">
        <w:trPr>
          <w:trHeight w:hRule="exact" w:val="137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A939542" w14:textId="77777777" w:rsidR="0000297C" w:rsidRDefault="00000000">
            <w:pPr>
              <w:pStyle w:val="Details0"/>
              <w:spacing w:line="229" w:lineRule="auto"/>
            </w:pPr>
            <w:r>
              <w:t>Ведущий 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AD1C651" w14:textId="77777777" w:rsidR="0000297C" w:rsidRDefault="00000000">
            <w:pPr>
              <w:pStyle w:val="Details0"/>
              <w:spacing w:line="229" w:lineRule="auto"/>
            </w:pPr>
            <w:r>
              <w:t>Ведущий инженер отдела организация и управления работами,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1D3E3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A89B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26B6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E34A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9B74217" w14:textId="77777777" w:rsidR="0000297C" w:rsidRDefault="0000297C"/>
        </w:tc>
      </w:tr>
      <w:tr w:rsidR="0000297C" w14:paraId="1432E519" w14:textId="77777777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16411B3" w14:textId="77777777" w:rsidR="0000297C" w:rsidRDefault="00000000">
            <w:pPr>
              <w:pStyle w:val="Details0"/>
              <w:spacing w:line="229" w:lineRule="auto"/>
            </w:pPr>
            <w:r>
              <w:t>Диспетчер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707B60E" w14:textId="77777777" w:rsidR="0000297C" w:rsidRDefault="00000000">
            <w:pPr>
              <w:pStyle w:val="Details0"/>
              <w:spacing w:line="229" w:lineRule="auto"/>
            </w:pPr>
            <w:r>
              <w:t>Диспетчер, вакансия по квоте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FE924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FCA71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62C0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35C9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792C240" w14:textId="77777777" w:rsidR="0000297C" w:rsidRDefault="0000297C"/>
        </w:tc>
      </w:tr>
      <w:tr w:rsidR="0000297C" w14:paraId="47C978F8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BAD5F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705AE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1BAE7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9C0FD4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7FEA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1F157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4E45CD1" w14:textId="77777777" w:rsidR="0000297C" w:rsidRDefault="0000297C"/>
        </w:tc>
      </w:tr>
      <w:tr w:rsidR="0000297C" w14:paraId="7C2611AB" w14:textId="77777777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732A108" w14:textId="77777777" w:rsidR="0000297C" w:rsidRDefault="00000000">
            <w:pPr>
              <w:pStyle w:val="Details0"/>
              <w:spacing w:line="229" w:lineRule="auto"/>
            </w:pPr>
            <w:r>
              <w:lastRenderedPageBreak/>
              <w:t>Ведущий 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C5868B5" w14:textId="77777777" w:rsidR="0000297C" w:rsidRDefault="00000000">
            <w:pPr>
              <w:pStyle w:val="Details0"/>
              <w:spacing w:line="229" w:lineRule="auto"/>
            </w:pPr>
            <w:r>
              <w:t>Ведущий инженер отдела мониторинга и аналитики,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58F18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F4D0E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BFAE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59AF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7275CF6" w14:textId="77777777" w:rsidR="0000297C" w:rsidRDefault="0000297C"/>
        </w:tc>
      </w:tr>
      <w:tr w:rsidR="0000297C" w14:paraId="208042CE" w14:textId="77777777">
        <w:trPr>
          <w:trHeight w:hRule="exact" w:val="139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B80D830" w14:textId="77777777" w:rsidR="0000297C" w:rsidRDefault="00000000">
            <w:pPr>
              <w:pStyle w:val="Details0"/>
              <w:spacing w:line="229" w:lineRule="auto"/>
            </w:pPr>
            <w:r>
              <w:t>Специалист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8F28812" w14:textId="77777777" w:rsidR="0000297C" w:rsidRDefault="00000000">
            <w:pPr>
              <w:pStyle w:val="Details0"/>
              <w:spacing w:line="229" w:lineRule="auto"/>
            </w:pPr>
            <w:r>
              <w:t>Специалист 1 категории отдела правового обеспечения,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B0431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C83C6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810B6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5B81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FB2FC27" w14:textId="77777777" w:rsidR="0000297C" w:rsidRDefault="0000297C"/>
        </w:tc>
      </w:tr>
      <w:tr w:rsidR="0000297C" w14:paraId="3F5529A6" w14:textId="77777777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38F9C1E" w14:textId="77777777" w:rsidR="0000297C" w:rsidRDefault="00000000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7652F72" w14:textId="77777777" w:rsidR="0000297C" w:rsidRDefault="00000000">
            <w:pPr>
              <w:pStyle w:val="Details0"/>
              <w:spacing w:line="229" w:lineRule="auto"/>
            </w:pPr>
            <w:r>
              <w:t>Главный специалист службы безопасности,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A0EB1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273D1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1F8C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11088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523F405" w14:textId="77777777" w:rsidR="0000297C" w:rsidRDefault="0000297C"/>
        </w:tc>
      </w:tr>
      <w:tr w:rsidR="0000297C" w14:paraId="7B7708F3" w14:textId="77777777">
        <w:trPr>
          <w:trHeight w:hRule="exact" w:val="160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12BAA3C" w14:textId="77777777" w:rsidR="0000297C" w:rsidRDefault="00000000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32E8CF9" w14:textId="77777777" w:rsidR="0000297C" w:rsidRDefault="00000000">
            <w:pPr>
              <w:pStyle w:val="Details0"/>
              <w:spacing w:line="229" w:lineRule="auto"/>
            </w:pPr>
            <w:r>
              <w:t>Главный Специалист категории отдела правового обеспечения (вакансия по квоте для инвалидов)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309BE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99D54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5A185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E2247D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8407429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C9E9997" w14:textId="77777777" w:rsidR="0000297C" w:rsidRDefault="0000297C"/>
        </w:tc>
      </w:tr>
      <w:tr w:rsidR="0000297C" w14:paraId="7B632091" w14:textId="77777777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09F3CFA" w14:textId="77777777" w:rsidR="0000297C" w:rsidRDefault="00000000">
            <w:pPr>
              <w:pStyle w:val="Details0"/>
              <w:spacing w:line="229" w:lineRule="auto"/>
            </w:pPr>
            <w:r>
              <w:t>Диспетчер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7F30F7A" w14:textId="77777777" w:rsidR="0000297C" w:rsidRDefault="00000000">
            <w:pPr>
              <w:pStyle w:val="Details0"/>
              <w:spacing w:line="229" w:lineRule="auto"/>
            </w:pPr>
            <w:r>
              <w:t>Диспетчер оперативно-диспетчерской службы, по квоте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567D3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D05CE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4AF38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2A2B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00999EF" w14:textId="77777777" w:rsidR="0000297C" w:rsidRDefault="0000297C"/>
        </w:tc>
      </w:tr>
      <w:tr w:rsidR="0000297C" w14:paraId="614525A4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4E5441A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18</w:t>
            </w:r>
          </w:p>
        </w:tc>
        <w:tc>
          <w:tcPr>
            <w:tcW w:w="57" w:type="dxa"/>
          </w:tcPr>
          <w:p w14:paraId="0A7262CE" w14:textId="77777777" w:rsidR="0000297C" w:rsidRDefault="0000297C"/>
        </w:tc>
      </w:tr>
      <w:tr w:rsidR="0000297C" w14:paraId="1010976C" w14:textId="77777777">
        <w:trPr>
          <w:trHeight w:hRule="exact" w:val="115"/>
        </w:trPr>
        <w:tc>
          <w:tcPr>
            <w:tcW w:w="14500" w:type="dxa"/>
            <w:gridSpan w:val="8"/>
          </w:tcPr>
          <w:p w14:paraId="34C1F63F" w14:textId="77777777" w:rsidR="0000297C" w:rsidRDefault="0000297C"/>
        </w:tc>
      </w:tr>
      <w:tr w:rsidR="0000297C" w14:paraId="79C37864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678DB71D" w14:textId="77777777" w:rsidR="0000297C" w:rsidRDefault="00000000">
            <w:pPr>
              <w:pStyle w:val="Master"/>
              <w:spacing w:line="229" w:lineRule="auto"/>
            </w:pPr>
            <w:r>
              <w:t>ОАО "Энергомаш"</w:t>
            </w:r>
          </w:p>
        </w:tc>
        <w:tc>
          <w:tcPr>
            <w:tcW w:w="57" w:type="dxa"/>
          </w:tcPr>
          <w:p w14:paraId="42B6CC2B" w14:textId="77777777" w:rsidR="0000297C" w:rsidRDefault="0000297C"/>
        </w:tc>
      </w:tr>
      <w:tr w:rsidR="0000297C" w14:paraId="3B3A616D" w14:textId="77777777"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5AEE8E4F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174210, р-н Чудовский, г Чудово, ГРУЗИНСКОЕ Ш Д158</w:t>
            </w:r>
          </w:p>
          <w:p w14:paraId="0CD661D1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7733EBC" w14:textId="77777777" w:rsidR="0000297C" w:rsidRDefault="0000297C"/>
        </w:tc>
      </w:tr>
      <w:tr w:rsidR="0000297C" w14:paraId="4A6DC5AC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8761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7A5AD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BBCB6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4343F2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926CBD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24FA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295731B" w14:textId="77777777" w:rsidR="0000297C" w:rsidRDefault="0000297C"/>
        </w:tc>
      </w:tr>
      <w:tr w:rsidR="0000297C" w14:paraId="78007C33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04542C7" w14:textId="77777777" w:rsidR="0000297C" w:rsidRDefault="00000000">
            <w:pPr>
              <w:pStyle w:val="Details0"/>
              <w:spacing w:line="229" w:lineRule="auto"/>
            </w:pPr>
            <w:r>
              <w:t>Инженер-технолог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C1FD0B1" w14:textId="77777777" w:rsidR="0000297C" w:rsidRDefault="00000000">
            <w:pPr>
              <w:pStyle w:val="Details0"/>
              <w:spacing w:line="229" w:lineRule="auto"/>
            </w:pPr>
            <w:r>
              <w:t>квотируемое рабочее место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5EEA4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0E957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4675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CC84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(81665) 49318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B4B04B6" w14:textId="77777777" w:rsidR="0000297C" w:rsidRDefault="0000297C"/>
        </w:tc>
      </w:tr>
      <w:tr w:rsidR="0000297C" w14:paraId="400A75D8" w14:textId="77777777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5A9B8AC" w14:textId="77777777" w:rsidR="0000297C" w:rsidRDefault="00000000">
            <w:pPr>
              <w:pStyle w:val="Details0"/>
              <w:spacing w:line="229" w:lineRule="auto"/>
            </w:pPr>
            <w:r>
              <w:t>Инженер-конструктор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B1E79F9" w14:textId="77777777" w:rsidR="0000297C" w:rsidRDefault="00000000">
            <w:pPr>
              <w:pStyle w:val="Details0"/>
              <w:spacing w:line="229" w:lineRule="auto"/>
            </w:pPr>
            <w:r>
              <w:t>квотируемое рабочее место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A16FA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066A2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BE51C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535187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(81665) 49318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B6B578C" w14:textId="77777777" w:rsidR="0000297C" w:rsidRDefault="0000297C"/>
        </w:tc>
      </w:tr>
      <w:tr w:rsidR="0000297C" w14:paraId="21DDC1B3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C57AD18" w14:textId="77777777" w:rsidR="0000297C" w:rsidRDefault="00000000">
            <w:pPr>
              <w:pStyle w:val="Details0"/>
              <w:spacing w:line="229" w:lineRule="auto"/>
            </w:pPr>
            <w:r>
              <w:t>Инженер-программист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A985273" w14:textId="77777777" w:rsidR="0000297C" w:rsidRDefault="00000000">
            <w:pPr>
              <w:pStyle w:val="Details0"/>
              <w:spacing w:line="229" w:lineRule="auto"/>
            </w:pPr>
            <w:r>
              <w:t>квотируемое рабочее место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FF2CC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2610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C189CF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0A77B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(81665) 49318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CB61F5A" w14:textId="77777777" w:rsidR="0000297C" w:rsidRDefault="0000297C"/>
        </w:tc>
      </w:tr>
      <w:tr w:rsidR="0000297C" w14:paraId="6D6D99D9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535CA932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14:paraId="24D3D3B5" w14:textId="77777777" w:rsidR="0000297C" w:rsidRDefault="0000297C"/>
        </w:tc>
      </w:tr>
      <w:tr w:rsidR="0000297C" w14:paraId="351EA20F" w14:textId="77777777">
        <w:trPr>
          <w:trHeight w:hRule="exact" w:val="115"/>
        </w:trPr>
        <w:tc>
          <w:tcPr>
            <w:tcW w:w="14500" w:type="dxa"/>
            <w:gridSpan w:val="8"/>
          </w:tcPr>
          <w:p w14:paraId="20B40488" w14:textId="77777777" w:rsidR="0000297C" w:rsidRDefault="0000297C"/>
        </w:tc>
      </w:tr>
      <w:tr w:rsidR="0000297C" w14:paraId="7925BC37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733BEC51" w14:textId="77777777" w:rsidR="0000297C" w:rsidRDefault="00000000">
            <w:pPr>
              <w:pStyle w:val="Master"/>
              <w:spacing w:line="229" w:lineRule="auto"/>
            </w:pPr>
            <w:r>
              <w:lastRenderedPageBreak/>
              <w:t>ПО "ИЭС" Новгородского филиала ПАО "Россети Северо-Запад"</w:t>
            </w:r>
          </w:p>
        </w:tc>
        <w:tc>
          <w:tcPr>
            <w:tcW w:w="57" w:type="dxa"/>
          </w:tcPr>
          <w:p w14:paraId="5CE5DB95" w14:textId="77777777" w:rsidR="0000297C" w:rsidRDefault="0000297C"/>
        </w:tc>
      </w:tr>
      <w:tr w:rsidR="0000297C" w14:paraId="4FE2F37A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7B2890F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г Великий Новгород, ул Нехинская, д. 61а</w:t>
            </w:r>
          </w:p>
          <w:p w14:paraId="5740E0AF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6EF88A6A" w14:textId="77777777" w:rsidR="0000297C" w:rsidRDefault="0000297C"/>
        </w:tc>
      </w:tr>
      <w:tr w:rsidR="0000297C" w14:paraId="4CA9824F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3699C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75ACB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02DE69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B329E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1B46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21FD67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2031E2E" w14:textId="77777777" w:rsidR="0000297C" w:rsidRDefault="0000297C"/>
        </w:tc>
      </w:tr>
      <w:tr w:rsidR="0000297C" w14:paraId="1571F195" w14:textId="77777777">
        <w:trPr>
          <w:trHeight w:hRule="exact" w:val="137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DF8E200" w14:textId="77777777" w:rsidR="0000297C" w:rsidRDefault="00000000">
            <w:pPr>
              <w:pStyle w:val="Details0"/>
              <w:spacing w:line="229" w:lineRule="auto"/>
            </w:pPr>
            <w:r>
              <w:t>Ведущий 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002E78C" w14:textId="77777777" w:rsidR="0000297C" w:rsidRDefault="00000000">
            <w:pPr>
              <w:pStyle w:val="Details0"/>
              <w:spacing w:line="229" w:lineRule="auto"/>
            </w:pPr>
            <w:r>
              <w:t>Ведущий инженер отдела организация и управления работами,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9E5FD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8E5C3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35549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BBDA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0291635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3671A8A" w14:textId="77777777" w:rsidR="0000297C" w:rsidRDefault="0000297C"/>
        </w:tc>
      </w:tr>
      <w:tr w:rsidR="0000297C" w14:paraId="7B8F88A9" w14:textId="77777777">
        <w:trPr>
          <w:trHeight w:hRule="exact" w:val="11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F4DA59D" w14:textId="77777777" w:rsidR="0000297C" w:rsidRDefault="00000000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0D7529F" w14:textId="77777777" w:rsidR="0000297C" w:rsidRDefault="00000000">
            <w:pPr>
              <w:pStyle w:val="Details0"/>
              <w:spacing w:line="229" w:lineRule="auto"/>
            </w:pPr>
            <w:r>
              <w:t>Ведущий инженер отдела мониторинга и аналитики (квотируемое рабочее место)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98EC2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658A8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3F70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7B04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0291635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F11DE72" w14:textId="77777777" w:rsidR="0000297C" w:rsidRDefault="0000297C"/>
        </w:tc>
      </w:tr>
      <w:tr w:rsidR="0000297C" w14:paraId="05122C95" w14:textId="77777777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C7AC603" w14:textId="77777777" w:rsidR="0000297C" w:rsidRDefault="00000000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D0B3C6E" w14:textId="77777777" w:rsidR="0000297C" w:rsidRDefault="00000000">
            <w:pPr>
              <w:pStyle w:val="Details0"/>
              <w:spacing w:line="229" w:lineRule="auto"/>
            </w:pPr>
            <w:r>
              <w:t>Инженер отдела технологического присоединения,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A0B8C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9CD8E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8F964E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6006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0291635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3C98579" w14:textId="77777777" w:rsidR="0000297C" w:rsidRDefault="0000297C"/>
        </w:tc>
      </w:tr>
      <w:tr w:rsidR="0000297C" w14:paraId="0D7D6466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544F765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14:paraId="61D3980F" w14:textId="77777777" w:rsidR="0000297C" w:rsidRDefault="0000297C"/>
        </w:tc>
      </w:tr>
      <w:tr w:rsidR="0000297C" w14:paraId="62967C18" w14:textId="77777777">
        <w:trPr>
          <w:trHeight w:hRule="exact" w:val="115"/>
        </w:trPr>
        <w:tc>
          <w:tcPr>
            <w:tcW w:w="14500" w:type="dxa"/>
            <w:gridSpan w:val="8"/>
          </w:tcPr>
          <w:p w14:paraId="1E815494" w14:textId="77777777" w:rsidR="0000297C" w:rsidRDefault="0000297C"/>
        </w:tc>
      </w:tr>
      <w:tr w:rsidR="0000297C" w14:paraId="0A3B33A9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422385C0" w14:textId="77777777" w:rsidR="0000297C" w:rsidRDefault="00000000">
            <w:pPr>
              <w:pStyle w:val="Master"/>
              <w:spacing w:line="229" w:lineRule="auto"/>
            </w:pPr>
            <w:r>
              <w:t>ООО "ТНС энерго Великий Новгород"</w:t>
            </w:r>
          </w:p>
        </w:tc>
        <w:tc>
          <w:tcPr>
            <w:tcW w:w="57" w:type="dxa"/>
          </w:tcPr>
          <w:p w14:paraId="67CEF934" w14:textId="77777777" w:rsidR="0000297C" w:rsidRDefault="0000297C"/>
        </w:tc>
      </w:tr>
      <w:tr w:rsidR="0000297C" w14:paraId="5431A30A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C397FDC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173015, г Великий Новгород, ул Псковская, д. 13</w:t>
            </w:r>
          </w:p>
          <w:p w14:paraId="64EAEDDE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23B43A69" w14:textId="77777777" w:rsidR="0000297C" w:rsidRDefault="0000297C"/>
        </w:tc>
      </w:tr>
      <w:tr w:rsidR="0000297C" w14:paraId="76EC79FD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888C2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330F2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9B624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7D513B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20938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8797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B67C490" w14:textId="77777777" w:rsidR="0000297C" w:rsidRDefault="0000297C"/>
        </w:tc>
      </w:tr>
      <w:tr w:rsidR="0000297C" w14:paraId="6DE5039F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910C928" w14:textId="77777777" w:rsidR="0000297C" w:rsidRDefault="00000000">
            <w:pPr>
              <w:pStyle w:val="Details0"/>
              <w:spacing w:line="229" w:lineRule="auto"/>
            </w:pPr>
            <w:r>
              <w:t>Техник абонентского бюро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401F340" w14:textId="77777777" w:rsidR="0000297C" w:rsidRDefault="00000000">
            <w:pPr>
              <w:pStyle w:val="Details0"/>
              <w:spacing w:line="229" w:lineRule="auto"/>
            </w:pPr>
            <w:r>
              <w:t>Специалист 2 категории,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DB16C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C478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8141A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0EA01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949175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BDDFAA2" w14:textId="77777777" w:rsidR="0000297C" w:rsidRDefault="0000297C"/>
        </w:tc>
      </w:tr>
      <w:tr w:rsidR="0000297C" w14:paraId="08589C0E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5C8E4C0" w14:textId="77777777" w:rsidR="0000297C" w:rsidRDefault="00000000">
            <w:pPr>
              <w:pStyle w:val="Details0"/>
              <w:spacing w:line="229" w:lineRule="auto"/>
            </w:pPr>
            <w:r>
              <w:t>Специалист 2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6FC4224" w14:textId="77777777" w:rsidR="0000297C" w:rsidRDefault="00000000">
            <w:pPr>
              <w:pStyle w:val="Details0"/>
              <w:spacing w:line="229" w:lineRule="auto"/>
            </w:pPr>
            <w:r>
              <w:t>Специалист 2 категории,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20EE3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1C99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FAFB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A52E7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949175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9F35D8B" w14:textId="77777777" w:rsidR="0000297C" w:rsidRDefault="0000297C"/>
        </w:tc>
      </w:tr>
      <w:tr w:rsidR="0000297C" w14:paraId="2CC4BEBD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A67709E" w14:textId="77777777" w:rsidR="0000297C" w:rsidRDefault="00000000">
            <w:pPr>
              <w:pStyle w:val="Details0"/>
              <w:spacing w:line="229" w:lineRule="auto"/>
            </w:pPr>
            <w:r>
              <w:t>Техник абонентского бюро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D584BB1" w14:textId="77777777" w:rsidR="0000297C" w:rsidRDefault="00000000">
            <w:pPr>
              <w:pStyle w:val="Details0"/>
              <w:spacing w:line="229" w:lineRule="auto"/>
            </w:pPr>
            <w:r>
              <w:t>Техник 1 категории(г. Старая Русса)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CAD87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9E0FE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95F05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7F082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949175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1678E23" w14:textId="77777777" w:rsidR="0000297C" w:rsidRDefault="0000297C"/>
        </w:tc>
      </w:tr>
      <w:tr w:rsidR="0000297C" w14:paraId="43D3ECFC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2D63367" w14:textId="77777777" w:rsidR="0000297C" w:rsidRDefault="00000000">
            <w:pPr>
              <w:pStyle w:val="Details0"/>
              <w:spacing w:line="229" w:lineRule="auto"/>
            </w:pPr>
            <w:r>
              <w:t>Техник абонентского бюро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E7EA89F" w14:textId="77777777" w:rsidR="0000297C" w:rsidRDefault="00000000">
            <w:pPr>
              <w:pStyle w:val="Details0"/>
              <w:spacing w:line="229" w:lineRule="auto"/>
            </w:pPr>
            <w:r>
              <w:t xml:space="preserve">Техник 1 категории (г. Валдай) 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7AA1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3FA88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F21A1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9D86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949175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D3EF89A" w14:textId="77777777" w:rsidR="0000297C" w:rsidRDefault="0000297C"/>
        </w:tc>
      </w:tr>
      <w:tr w:rsidR="0000297C" w14:paraId="5507E0C1" w14:textId="77777777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4374C80" w14:textId="77777777" w:rsidR="0000297C" w:rsidRDefault="00000000">
            <w:pPr>
              <w:pStyle w:val="Details0"/>
              <w:spacing w:line="229" w:lineRule="auto"/>
            </w:pPr>
            <w:r>
              <w:t>Техник абонентского бюро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87E92E1" w14:textId="77777777" w:rsidR="0000297C" w:rsidRDefault="00000000">
            <w:pPr>
              <w:pStyle w:val="Details0"/>
              <w:spacing w:line="229" w:lineRule="auto"/>
            </w:pPr>
            <w:r>
              <w:t>Техник 1 категории,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5AD6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6A6FA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4A6A0E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375C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949175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0591858" w14:textId="77777777" w:rsidR="0000297C" w:rsidRDefault="0000297C"/>
        </w:tc>
      </w:tr>
      <w:tr w:rsidR="0000297C" w14:paraId="33480A30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A461E76" w14:textId="77777777" w:rsidR="0000297C" w:rsidRDefault="00000000">
            <w:pPr>
              <w:pStyle w:val="Details0"/>
              <w:spacing w:line="229" w:lineRule="auto"/>
            </w:pPr>
            <w:r>
              <w:lastRenderedPageBreak/>
              <w:t>Техник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F0B603E" w14:textId="77777777" w:rsidR="0000297C" w:rsidRDefault="00000000">
            <w:pPr>
              <w:pStyle w:val="Details0"/>
              <w:spacing w:line="229" w:lineRule="auto"/>
            </w:pPr>
            <w:r>
              <w:t>для трудоустр.инвалидов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82063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F4516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8A560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2253F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949175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F2BEDA0" w14:textId="77777777" w:rsidR="0000297C" w:rsidRDefault="0000297C"/>
        </w:tc>
      </w:tr>
      <w:tr w:rsidR="0000297C" w14:paraId="718D0393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DBB9EF6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14:paraId="51CE472A" w14:textId="77777777" w:rsidR="0000297C" w:rsidRDefault="0000297C"/>
        </w:tc>
      </w:tr>
      <w:tr w:rsidR="0000297C" w14:paraId="29EA113A" w14:textId="77777777">
        <w:trPr>
          <w:trHeight w:hRule="exact" w:val="114"/>
        </w:trPr>
        <w:tc>
          <w:tcPr>
            <w:tcW w:w="14500" w:type="dxa"/>
            <w:gridSpan w:val="8"/>
          </w:tcPr>
          <w:p w14:paraId="49CF1F21" w14:textId="77777777" w:rsidR="0000297C" w:rsidRDefault="0000297C"/>
        </w:tc>
      </w:tr>
      <w:tr w:rsidR="0000297C" w14:paraId="159B2C3B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3A3A88D" w14:textId="77777777" w:rsidR="0000297C" w:rsidRDefault="00000000">
            <w:pPr>
              <w:pStyle w:val="Master"/>
              <w:spacing w:line="229" w:lineRule="auto"/>
            </w:pPr>
            <w:r>
              <w:t>ОБЩЕСТВО С ОГРАНИЧЕННОЙ ОТВЕТСТВЕННОТСТЬЮ "АГРОХИМИЧЕСКАЯ КОМПАНИЯ"ЕВРОХИМСЕРВИС"</w:t>
            </w:r>
          </w:p>
        </w:tc>
        <w:tc>
          <w:tcPr>
            <w:tcW w:w="57" w:type="dxa"/>
          </w:tcPr>
          <w:p w14:paraId="0885F1D5" w14:textId="77777777" w:rsidR="0000297C" w:rsidRDefault="0000297C"/>
        </w:tc>
      </w:tr>
      <w:tr w:rsidR="0000297C" w14:paraId="44B22E14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CFCA195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173020, г Великий Новгород, ул Державина, д. 15, офис 4 этаж</w:t>
            </w:r>
          </w:p>
          <w:p w14:paraId="02CFBC48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7676C00A" w14:textId="77777777" w:rsidR="0000297C" w:rsidRDefault="0000297C"/>
        </w:tc>
      </w:tr>
      <w:tr w:rsidR="0000297C" w14:paraId="57250E85" w14:textId="77777777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E9C25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8F9FB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FAD10D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2B96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FDB3F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ABB28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B3ABB02" w14:textId="77777777" w:rsidR="0000297C" w:rsidRDefault="0000297C"/>
        </w:tc>
      </w:tr>
      <w:tr w:rsidR="0000297C" w14:paraId="22DC4B9F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3AAF981" w14:textId="77777777" w:rsidR="0000297C" w:rsidRDefault="00000000">
            <w:pPr>
              <w:pStyle w:val="Details0"/>
              <w:spacing w:line="229" w:lineRule="auto"/>
            </w:pPr>
            <w:r>
              <w:t>Агрохимик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132A701" w14:textId="77777777" w:rsidR="0000297C" w:rsidRDefault="00000000">
            <w:pPr>
              <w:pStyle w:val="Details0"/>
              <w:spacing w:line="229" w:lineRule="auto"/>
            </w:pPr>
            <w:r>
              <w:t>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D7C5F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92C64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8D70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AE64E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665088, (921) 0290513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3613287" w14:textId="77777777" w:rsidR="0000297C" w:rsidRDefault="0000297C"/>
        </w:tc>
      </w:tr>
      <w:tr w:rsidR="0000297C" w14:paraId="328E4890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784DDFC9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5E8F17BB" w14:textId="77777777" w:rsidR="0000297C" w:rsidRDefault="0000297C"/>
        </w:tc>
      </w:tr>
      <w:tr w:rsidR="0000297C" w14:paraId="033AFC39" w14:textId="77777777">
        <w:trPr>
          <w:trHeight w:hRule="exact" w:val="100"/>
        </w:trPr>
        <w:tc>
          <w:tcPr>
            <w:tcW w:w="14500" w:type="dxa"/>
            <w:gridSpan w:val="8"/>
          </w:tcPr>
          <w:p w14:paraId="178277CF" w14:textId="77777777" w:rsidR="0000297C" w:rsidRDefault="0000297C"/>
        </w:tc>
      </w:tr>
      <w:tr w:rsidR="0000297C" w14:paraId="6045F416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08EAB6C8" w14:textId="77777777" w:rsidR="0000297C" w:rsidRDefault="00000000">
            <w:pPr>
              <w:pStyle w:val="Master"/>
              <w:spacing w:line="229" w:lineRule="auto"/>
            </w:pPr>
            <w:r>
              <w:t>Филиал ООО "Мон'дэлис Русь" в г.В.Новгород</w:t>
            </w:r>
          </w:p>
        </w:tc>
        <w:tc>
          <w:tcPr>
            <w:tcW w:w="57" w:type="dxa"/>
          </w:tcPr>
          <w:p w14:paraId="2F72C03F" w14:textId="77777777" w:rsidR="0000297C" w:rsidRDefault="0000297C"/>
        </w:tc>
      </w:tr>
      <w:tr w:rsidR="0000297C" w14:paraId="611438E7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6B1DE52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173020, г Великий Новгород, ул Московская, д. 61</w:t>
            </w:r>
          </w:p>
          <w:p w14:paraId="20AAEEB8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894D74B" w14:textId="77777777" w:rsidR="0000297C" w:rsidRDefault="0000297C"/>
        </w:tc>
      </w:tr>
      <w:tr w:rsidR="0000297C" w14:paraId="4C9F6B2D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7DBE5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1BC232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F5E87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E49B50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2723CD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56436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D324575" w14:textId="77777777" w:rsidR="0000297C" w:rsidRDefault="0000297C"/>
        </w:tc>
      </w:tr>
      <w:tr w:rsidR="0000297C" w14:paraId="09AEB6CF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ADF76BD" w14:textId="77777777" w:rsidR="0000297C" w:rsidRDefault="00000000">
            <w:pPr>
              <w:pStyle w:val="Details0"/>
              <w:spacing w:line="229" w:lineRule="auto"/>
            </w:pPr>
            <w:r>
              <w:t>Офис-менеджер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9DAFEE4" w14:textId="77777777" w:rsidR="0000297C" w:rsidRDefault="00000000">
            <w:pPr>
              <w:pStyle w:val="Details0"/>
              <w:spacing w:line="229" w:lineRule="auto"/>
            </w:pPr>
            <w:r>
              <w:t>Администратор офиса,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711638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E2E52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3E0A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FEFB01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943122, (8162) 943284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5F02B02" w14:textId="77777777" w:rsidR="0000297C" w:rsidRDefault="0000297C"/>
        </w:tc>
      </w:tr>
      <w:tr w:rsidR="0000297C" w14:paraId="29B9A77D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0EA7D6D4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57E93C42" w14:textId="77777777" w:rsidR="0000297C" w:rsidRDefault="0000297C"/>
        </w:tc>
      </w:tr>
      <w:tr w:rsidR="0000297C" w14:paraId="101BDBAD" w14:textId="77777777">
        <w:trPr>
          <w:trHeight w:hRule="exact" w:val="114"/>
        </w:trPr>
        <w:tc>
          <w:tcPr>
            <w:tcW w:w="14500" w:type="dxa"/>
            <w:gridSpan w:val="8"/>
          </w:tcPr>
          <w:p w14:paraId="525B3562" w14:textId="77777777" w:rsidR="0000297C" w:rsidRDefault="0000297C"/>
        </w:tc>
      </w:tr>
      <w:tr w:rsidR="0000297C" w14:paraId="7A938671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7C744FB" w14:textId="77777777" w:rsidR="0000297C" w:rsidRDefault="00000000">
            <w:pPr>
              <w:pStyle w:val="Master"/>
              <w:spacing w:line="229" w:lineRule="auto"/>
            </w:pPr>
            <w:r>
              <w:t>ООО "НТ ВЭЛВ"</w:t>
            </w:r>
          </w:p>
        </w:tc>
        <w:tc>
          <w:tcPr>
            <w:tcW w:w="57" w:type="dxa"/>
          </w:tcPr>
          <w:p w14:paraId="52AE0F73" w14:textId="77777777" w:rsidR="0000297C" w:rsidRDefault="0000297C"/>
        </w:tc>
      </w:tr>
      <w:tr w:rsidR="0000297C" w14:paraId="6F8C6DE1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08998AD3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173510, р-н Новгородский, с Бронница, ул Бронницкая, д. 26</w:t>
            </w:r>
          </w:p>
          <w:p w14:paraId="056F782E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206220AE" w14:textId="77777777" w:rsidR="0000297C" w:rsidRDefault="0000297C"/>
        </w:tc>
      </w:tr>
      <w:tr w:rsidR="0000297C" w14:paraId="7732A049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03331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8D2B6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89052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56B89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B472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48717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CBF6FD9" w14:textId="77777777" w:rsidR="0000297C" w:rsidRDefault="0000297C"/>
        </w:tc>
      </w:tr>
      <w:tr w:rsidR="0000297C" w14:paraId="6E0123B6" w14:textId="77777777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C3C0328" w14:textId="77777777" w:rsidR="0000297C" w:rsidRDefault="00000000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5521270" w14:textId="77777777" w:rsidR="0000297C" w:rsidRDefault="00000000">
            <w:pPr>
              <w:pStyle w:val="Details0"/>
              <w:spacing w:line="229" w:lineRule="auto"/>
            </w:pPr>
            <w:r>
              <w:t>отдела расчета арматуры (квотируемое место)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A24BC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0162A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F293E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DFD26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7391367, (8162) 700107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9257B8A" w14:textId="77777777" w:rsidR="0000297C" w:rsidRDefault="0000297C"/>
        </w:tc>
      </w:tr>
      <w:tr w:rsidR="0000297C" w14:paraId="1AC7323A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CC4015E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14:paraId="46753D8D" w14:textId="77777777" w:rsidR="0000297C" w:rsidRDefault="0000297C"/>
        </w:tc>
      </w:tr>
      <w:tr w:rsidR="0000297C" w14:paraId="03BBDAC7" w14:textId="77777777">
        <w:trPr>
          <w:trHeight w:hRule="exact" w:val="114"/>
        </w:trPr>
        <w:tc>
          <w:tcPr>
            <w:tcW w:w="14500" w:type="dxa"/>
            <w:gridSpan w:val="8"/>
          </w:tcPr>
          <w:p w14:paraId="66DE930A" w14:textId="77777777" w:rsidR="0000297C" w:rsidRDefault="0000297C"/>
        </w:tc>
      </w:tr>
      <w:tr w:rsidR="0000297C" w14:paraId="6C937D22" w14:textId="77777777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58C4A63C" w14:textId="77777777" w:rsidR="0000297C" w:rsidRDefault="00000000">
            <w:pPr>
              <w:pStyle w:val="Master"/>
              <w:spacing w:line="229" w:lineRule="auto"/>
            </w:pPr>
            <w:r>
              <w:t>ООО "ДСК ВАЛДАЙ"</w:t>
            </w:r>
          </w:p>
        </w:tc>
        <w:tc>
          <w:tcPr>
            <w:tcW w:w="57" w:type="dxa"/>
          </w:tcPr>
          <w:p w14:paraId="0B2A3081" w14:textId="77777777" w:rsidR="0000297C" w:rsidRDefault="0000297C"/>
        </w:tc>
      </w:tr>
      <w:tr w:rsidR="0000297C" w14:paraId="7D4A19FE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1346AFF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175400, р-н Валдайский, г Валдай, пр-кт Васильева, д. 74а</w:t>
            </w:r>
          </w:p>
          <w:p w14:paraId="02F9BD57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1E15A18" w14:textId="77777777" w:rsidR="0000297C" w:rsidRDefault="0000297C"/>
        </w:tc>
      </w:tr>
      <w:tr w:rsidR="0000297C" w14:paraId="6B298875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41CDD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3F9DD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57A3C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F3FAA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A3DF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71095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153E949" w14:textId="77777777" w:rsidR="0000297C" w:rsidRDefault="0000297C"/>
        </w:tc>
      </w:tr>
      <w:tr w:rsidR="0000297C" w14:paraId="00B0E3B7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364E2C5" w14:textId="77777777" w:rsidR="0000297C" w:rsidRDefault="00000000">
            <w:pPr>
              <w:pStyle w:val="Details0"/>
              <w:spacing w:line="229" w:lineRule="auto"/>
            </w:pPr>
            <w: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05C798E" w14:textId="77777777" w:rsidR="0000297C" w:rsidRDefault="00000000">
            <w:pPr>
              <w:pStyle w:val="Details0"/>
              <w:spacing w:line="229" w:lineRule="auto"/>
            </w:pPr>
            <w:r>
              <w:t>Юрисконсульт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01C32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367B5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57B09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DF358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6300208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99D4019" w14:textId="77777777" w:rsidR="0000297C" w:rsidRDefault="0000297C"/>
        </w:tc>
      </w:tr>
      <w:tr w:rsidR="0000297C" w14:paraId="33391D8F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D1C94C9" w14:textId="77777777" w:rsidR="0000297C" w:rsidRDefault="00000000">
            <w:pPr>
              <w:pStyle w:val="Details0"/>
              <w:spacing w:line="229" w:lineRule="auto"/>
            </w:pPr>
            <w:r>
              <w:t>Оператор «горячей» камеры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C84AA6D" w14:textId="77777777" w:rsidR="0000297C" w:rsidRDefault="00000000">
            <w:pPr>
              <w:pStyle w:val="Details0"/>
              <w:spacing w:line="229" w:lineRule="auto"/>
            </w:pPr>
            <w:r>
              <w:t>Оператор АБЗ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B00E9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EBCB1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9A82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05599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6300208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14B5CEF" w14:textId="77777777" w:rsidR="0000297C" w:rsidRDefault="0000297C"/>
        </w:tc>
      </w:tr>
      <w:tr w:rsidR="0000297C" w14:paraId="088E0ABE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12FBD88" w14:textId="77777777" w:rsidR="0000297C" w:rsidRDefault="00000000">
            <w:pPr>
              <w:pStyle w:val="Details0"/>
              <w:spacing w:line="229" w:lineRule="auto"/>
            </w:pPr>
            <w:r>
              <w:lastRenderedPageBreak/>
              <w:t>Начальник лаборатории (в строительстве)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F86E84B" w14:textId="77777777" w:rsidR="0000297C" w:rsidRDefault="00000000">
            <w:pPr>
              <w:pStyle w:val="Details0"/>
              <w:spacing w:line="229" w:lineRule="auto"/>
            </w:pPr>
            <w:r>
              <w:t>Лаборант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A4F93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B9B6F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6D3C8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76D10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6300208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43FA447" w14:textId="77777777" w:rsidR="0000297C" w:rsidRDefault="0000297C"/>
        </w:tc>
      </w:tr>
      <w:tr w:rsidR="0000297C" w14:paraId="6FD3511B" w14:textId="77777777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4C3ED16C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14:paraId="20F4F121" w14:textId="77777777" w:rsidR="0000297C" w:rsidRDefault="0000297C"/>
        </w:tc>
      </w:tr>
      <w:tr w:rsidR="0000297C" w14:paraId="373134AA" w14:textId="77777777">
        <w:trPr>
          <w:trHeight w:hRule="exact" w:val="115"/>
        </w:trPr>
        <w:tc>
          <w:tcPr>
            <w:tcW w:w="14500" w:type="dxa"/>
            <w:gridSpan w:val="8"/>
          </w:tcPr>
          <w:p w14:paraId="18DB7C03" w14:textId="77777777" w:rsidR="0000297C" w:rsidRDefault="0000297C"/>
        </w:tc>
      </w:tr>
      <w:tr w:rsidR="0000297C" w14:paraId="2F804630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75BE32B9" w14:textId="77777777" w:rsidR="0000297C" w:rsidRDefault="00000000">
            <w:pPr>
              <w:pStyle w:val="Master"/>
              <w:spacing w:line="229" w:lineRule="auto"/>
            </w:pPr>
            <w:r>
              <w:t>Общество с ограниченной ответственностью "Строительный торговый дом "Петрович"</w:t>
            </w:r>
          </w:p>
        </w:tc>
        <w:tc>
          <w:tcPr>
            <w:tcW w:w="57" w:type="dxa"/>
          </w:tcPr>
          <w:p w14:paraId="1CACE2AA" w14:textId="77777777" w:rsidR="0000297C" w:rsidRDefault="0000297C"/>
        </w:tc>
      </w:tr>
      <w:tr w:rsidR="0000297C" w14:paraId="4D6BD384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67115C47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173015, г Великий Новгород, ул Батецкая, д. 22</w:t>
            </w:r>
          </w:p>
          <w:p w14:paraId="200DFC84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39D1CEF" w14:textId="77777777" w:rsidR="0000297C" w:rsidRDefault="0000297C"/>
        </w:tc>
      </w:tr>
      <w:tr w:rsidR="0000297C" w14:paraId="5724D208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E4EDD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43AF2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61467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99FFD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B8E6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2783C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7BB4A79" w14:textId="77777777" w:rsidR="0000297C" w:rsidRDefault="0000297C"/>
        </w:tc>
      </w:tr>
      <w:tr w:rsidR="0000297C" w14:paraId="3651738A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A9A6116" w14:textId="77777777" w:rsidR="0000297C" w:rsidRDefault="00000000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F8B5D36" w14:textId="77777777" w:rsidR="0000297C" w:rsidRDefault="00000000">
            <w:pPr>
              <w:pStyle w:val="Details0"/>
              <w:spacing w:line="229" w:lineRule="auto"/>
            </w:pPr>
            <w:r>
              <w:t>по продажам, по квоте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3C0C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86615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50128E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498EA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1902942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9CB4636" w14:textId="77777777" w:rsidR="0000297C" w:rsidRDefault="0000297C"/>
        </w:tc>
      </w:tr>
      <w:tr w:rsidR="0000297C" w14:paraId="15AA774E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DCA3A84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21</w:t>
            </w:r>
          </w:p>
        </w:tc>
        <w:tc>
          <w:tcPr>
            <w:tcW w:w="57" w:type="dxa"/>
          </w:tcPr>
          <w:p w14:paraId="0233BB70" w14:textId="77777777" w:rsidR="0000297C" w:rsidRDefault="0000297C"/>
        </w:tc>
      </w:tr>
      <w:tr w:rsidR="0000297C" w14:paraId="38A5CC24" w14:textId="77777777">
        <w:trPr>
          <w:trHeight w:hRule="exact" w:val="115"/>
        </w:trPr>
        <w:tc>
          <w:tcPr>
            <w:tcW w:w="14500" w:type="dxa"/>
            <w:gridSpan w:val="8"/>
          </w:tcPr>
          <w:p w14:paraId="47AFA6FB" w14:textId="77777777" w:rsidR="0000297C" w:rsidRDefault="0000297C"/>
        </w:tc>
      </w:tr>
      <w:tr w:rsidR="0000297C" w14:paraId="589A87FB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4B955C91" w14:textId="77777777" w:rsidR="0000297C" w:rsidRDefault="00000000">
            <w:pPr>
              <w:pStyle w:val="Master"/>
              <w:spacing w:line="229" w:lineRule="auto"/>
            </w:pPr>
            <w:r>
              <w:t>ООО "Торгово-производственная компания "Печатный Двор"</w:t>
            </w:r>
          </w:p>
        </w:tc>
        <w:tc>
          <w:tcPr>
            <w:tcW w:w="57" w:type="dxa"/>
          </w:tcPr>
          <w:p w14:paraId="3C0CF833" w14:textId="77777777" w:rsidR="0000297C" w:rsidRDefault="0000297C"/>
        </w:tc>
      </w:tr>
      <w:tr w:rsidR="0000297C" w14:paraId="7B275C97" w14:textId="77777777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B5F7EA7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173002, г Великий Новгород, б-р Воскресенский, д. 4</w:t>
            </w:r>
          </w:p>
          <w:p w14:paraId="598A97AC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4E97482" w14:textId="77777777" w:rsidR="0000297C" w:rsidRDefault="0000297C"/>
        </w:tc>
      </w:tr>
      <w:tr w:rsidR="0000297C" w14:paraId="2231A540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803FE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DF9EC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9939F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12024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AD5B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51EF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99131D6" w14:textId="77777777" w:rsidR="0000297C" w:rsidRDefault="0000297C"/>
        </w:tc>
      </w:tr>
      <w:tr w:rsidR="0000297C" w14:paraId="0C3AFA72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59D5F2A" w14:textId="77777777" w:rsidR="0000297C" w:rsidRDefault="00000000">
            <w:pPr>
              <w:pStyle w:val="Details0"/>
              <w:spacing w:line="229" w:lineRule="auto"/>
            </w:pPr>
            <w:r>
              <w:t>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158C312" w14:textId="77777777" w:rsidR="0000297C" w:rsidRDefault="00000000">
            <w:pPr>
              <w:pStyle w:val="Details0"/>
              <w:spacing w:line="229" w:lineRule="auto"/>
            </w:pPr>
            <w:r>
              <w:t>по продажам, квотируемое рабочее место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406A33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6E624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7D515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676F1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502224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1AE0679" w14:textId="77777777" w:rsidR="0000297C" w:rsidRDefault="0000297C"/>
        </w:tc>
      </w:tr>
      <w:tr w:rsidR="0000297C" w14:paraId="2E2C88B9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4DA69A84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0B82A625" w14:textId="77777777" w:rsidR="0000297C" w:rsidRDefault="0000297C"/>
        </w:tc>
      </w:tr>
      <w:tr w:rsidR="0000297C" w14:paraId="15C68683" w14:textId="77777777">
        <w:trPr>
          <w:trHeight w:hRule="exact" w:val="115"/>
        </w:trPr>
        <w:tc>
          <w:tcPr>
            <w:tcW w:w="14500" w:type="dxa"/>
            <w:gridSpan w:val="8"/>
          </w:tcPr>
          <w:p w14:paraId="7D85EC48" w14:textId="77777777" w:rsidR="0000297C" w:rsidRDefault="0000297C"/>
        </w:tc>
      </w:tr>
      <w:tr w:rsidR="0000297C" w14:paraId="5EB8C5B1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7C2308E8" w14:textId="77777777" w:rsidR="0000297C" w:rsidRDefault="00000000">
            <w:pPr>
              <w:pStyle w:val="Master"/>
              <w:spacing w:line="229" w:lineRule="auto"/>
            </w:pPr>
            <w:r>
              <w:t>ООО "ЭНЕРГОСТРОЙ"</w:t>
            </w:r>
          </w:p>
        </w:tc>
        <w:tc>
          <w:tcPr>
            <w:tcW w:w="57" w:type="dxa"/>
          </w:tcPr>
          <w:p w14:paraId="6719AAC2" w14:textId="77777777" w:rsidR="0000297C" w:rsidRDefault="0000297C"/>
        </w:tc>
      </w:tr>
      <w:tr w:rsidR="0000297C" w14:paraId="61E690D3" w14:textId="77777777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18502BF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173021, г Великий Новгород, ул Нехинская, д. 46а</w:t>
            </w:r>
          </w:p>
          <w:p w14:paraId="16C7455C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75BCAA84" w14:textId="77777777" w:rsidR="0000297C" w:rsidRDefault="0000297C"/>
        </w:tc>
      </w:tr>
      <w:tr w:rsidR="0000297C" w14:paraId="5CCD4BA9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EC6B1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295E8D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D106E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C1132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C7EB6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5D3E5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AEEF8D9" w14:textId="77777777" w:rsidR="0000297C" w:rsidRDefault="0000297C"/>
        </w:tc>
      </w:tr>
      <w:tr w:rsidR="0000297C" w14:paraId="1CE446CB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ADC8064" w14:textId="77777777" w:rsidR="0000297C" w:rsidRDefault="00000000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83648AF" w14:textId="77777777" w:rsidR="0000297C" w:rsidRDefault="00000000">
            <w:pPr>
              <w:pStyle w:val="Details0"/>
              <w:spacing w:line="229" w:lineRule="auto"/>
            </w:pPr>
            <w:r>
              <w:t>Инженер-сметчик,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F1893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E7F50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71DF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4866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6100027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34443A7" w14:textId="77777777" w:rsidR="0000297C" w:rsidRDefault="0000297C"/>
        </w:tc>
      </w:tr>
      <w:tr w:rsidR="0000297C" w14:paraId="193C348C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7C7CAD96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561C5D82" w14:textId="77777777" w:rsidR="0000297C" w:rsidRDefault="0000297C"/>
        </w:tc>
      </w:tr>
      <w:tr w:rsidR="0000297C" w14:paraId="066DCC6D" w14:textId="77777777">
        <w:trPr>
          <w:trHeight w:hRule="exact" w:val="115"/>
        </w:trPr>
        <w:tc>
          <w:tcPr>
            <w:tcW w:w="14500" w:type="dxa"/>
            <w:gridSpan w:val="8"/>
          </w:tcPr>
          <w:p w14:paraId="35B89D0D" w14:textId="77777777" w:rsidR="0000297C" w:rsidRDefault="0000297C"/>
        </w:tc>
      </w:tr>
      <w:tr w:rsidR="0000297C" w14:paraId="787CAEAC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3D4816C3" w14:textId="77777777" w:rsidR="0000297C" w:rsidRDefault="00000000">
            <w:pPr>
              <w:pStyle w:val="Master"/>
              <w:spacing w:line="229" w:lineRule="auto"/>
            </w:pPr>
            <w:r>
              <w:t>ООО "ОСК ВАЛДАЙ"</w:t>
            </w:r>
          </w:p>
        </w:tc>
        <w:tc>
          <w:tcPr>
            <w:tcW w:w="57" w:type="dxa"/>
          </w:tcPr>
          <w:p w14:paraId="119E1447" w14:textId="77777777" w:rsidR="0000297C" w:rsidRDefault="0000297C"/>
        </w:tc>
      </w:tr>
      <w:tr w:rsidR="0000297C" w14:paraId="46A8237E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6245F63E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Валдайский, г Валдай, пр-кт Васильева, д. 32а</w:t>
            </w:r>
          </w:p>
          <w:p w14:paraId="310488CF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6013056" w14:textId="77777777" w:rsidR="0000297C" w:rsidRDefault="0000297C"/>
        </w:tc>
      </w:tr>
      <w:tr w:rsidR="0000297C" w14:paraId="4CB2F082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660DB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9E815B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56B0F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8E09C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4DA96D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96B86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B4EE4F8" w14:textId="77777777" w:rsidR="0000297C" w:rsidRDefault="0000297C"/>
        </w:tc>
      </w:tr>
      <w:tr w:rsidR="0000297C" w14:paraId="15E91417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7C19328" w14:textId="77777777" w:rsidR="0000297C" w:rsidRDefault="00000000">
            <w:pPr>
              <w:pStyle w:val="Details0"/>
              <w:spacing w:line="229" w:lineRule="auto"/>
            </w:pPr>
            <w:r>
              <w:t>Финансовый аналитик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8371689" w14:textId="77777777" w:rsidR="0000297C" w:rsidRDefault="00000000">
            <w:pPr>
              <w:pStyle w:val="Details0"/>
              <w:spacing w:line="229" w:lineRule="auto"/>
            </w:pPr>
            <w:r>
              <w:t>Экономист по финансовой работе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857AA" w14:textId="77777777" w:rsidR="0000297C" w:rsidRDefault="0000297C">
            <w:pPr>
              <w:pStyle w:val="Details1"/>
              <w:spacing w:line="229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8030E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99F1F2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E3C428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(925) 0101969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AE8F418" w14:textId="77777777" w:rsidR="0000297C" w:rsidRDefault="0000297C"/>
        </w:tc>
      </w:tr>
      <w:tr w:rsidR="0000297C" w14:paraId="53AE66EC" w14:textId="77777777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9B461E4" w14:textId="77777777" w:rsidR="0000297C" w:rsidRDefault="00000000">
            <w:pPr>
              <w:pStyle w:val="Details0"/>
              <w:spacing w:line="229" w:lineRule="auto"/>
            </w:pPr>
            <w:r>
              <w:lastRenderedPageBreak/>
              <w:t>Инженер-проектировщик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81C2FC3" w14:textId="77777777" w:rsidR="0000297C" w:rsidRDefault="00000000">
            <w:pPr>
              <w:pStyle w:val="Details0"/>
              <w:spacing w:line="229" w:lineRule="auto"/>
            </w:pPr>
            <w:r>
              <w:t>АРХИТЕКТУРА И СТРОИТЕЛЬСТВО    (Главный инженер проекта)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10DB4" w14:textId="77777777" w:rsidR="0000297C" w:rsidRDefault="0000297C">
            <w:pPr>
              <w:pStyle w:val="Details1"/>
              <w:spacing w:line="229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77F44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A3B7B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88A731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(925) 0101969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582BD8C" w14:textId="77777777" w:rsidR="0000297C" w:rsidRDefault="0000297C"/>
        </w:tc>
      </w:tr>
      <w:tr w:rsidR="0000297C" w14:paraId="7DEA58BC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4AF4084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324AE2C4" w14:textId="77777777" w:rsidR="0000297C" w:rsidRDefault="0000297C"/>
        </w:tc>
      </w:tr>
      <w:tr w:rsidR="0000297C" w14:paraId="1B3B4F5A" w14:textId="77777777">
        <w:trPr>
          <w:trHeight w:hRule="exact" w:val="114"/>
        </w:trPr>
        <w:tc>
          <w:tcPr>
            <w:tcW w:w="14500" w:type="dxa"/>
            <w:gridSpan w:val="8"/>
          </w:tcPr>
          <w:p w14:paraId="225B14D7" w14:textId="77777777" w:rsidR="0000297C" w:rsidRDefault="0000297C"/>
        </w:tc>
      </w:tr>
      <w:tr w:rsidR="0000297C" w14:paraId="45B5677C" w14:textId="77777777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4D6001F7" w14:textId="77777777" w:rsidR="0000297C" w:rsidRDefault="00000000">
            <w:pPr>
              <w:pStyle w:val="Master"/>
              <w:spacing w:line="229" w:lineRule="auto"/>
            </w:pPr>
            <w:r>
              <w:t>ГОБУ "ЦЕНТР КАДАСТРОВОЙ ОЦЕНКИ И НЕДВИЖИМОСТИ"</w:t>
            </w:r>
          </w:p>
        </w:tc>
        <w:tc>
          <w:tcPr>
            <w:tcW w:w="57" w:type="dxa"/>
          </w:tcPr>
          <w:p w14:paraId="77384B80" w14:textId="77777777" w:rsidR="0000297C" w:rsidRDefault="0000297C"/>
        </w:tc>
      </w:tr>
      <w:tr w:rsidR="0000297C" w14:paraId="52F07706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5B4FCECC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173025, г Великий Новгород, пр-кт Мира, д. 32, корп. 1, офис 206</w:t>
            </w:r>
          </w:p>
          <w:p w14:paraId="1FBD3E47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A0AFF49" w14:textId="77777777" w:rsidR="0000297C" w:rsidRDefault="0000297C"/>
        </w:tc>
      </w:tr>
      <w:tr w:rsidR="0000297C" w14:paraId="741D7D03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30368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6B200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7A8B4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FE126" w14:textId="77777777" w:rsidR="0000297C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DD4DE4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1EA8F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3905BC6" w14:textId="77777777" w:rsidR="0000297C" w:rsidRDefault="0000297C"/>
        </w:tc>
      </w:tr>
      <w:tr w:rsidR="0000297C" w14:paraId="3F4778CE" w14:textId="77777777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A51E43C" w14:textId="77777777" w:rsidR="0000297C" w:rsidRDefault="00000000">
            <w:pPr>
              <w:pStyle w:val="Details0"/>
              <w:spacing w:line="229" w:lineRule="auto"/>
            </w:pPr>
            <w:r>
              <w:t>Архивист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2ADAD49" w14:textId="77777777" w:rsidR="0000297C" w:rsidRDefault="00000000">
            <w:pPr>
              <w:pStyle w:val="Details0"/>
              <w:spacing w:line="229" w:lineRule="auto"/>
            </w:pPr>
            <w:r>
              <w:t>Эксперт 1 категории,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D9B0A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1C072" w14:textId="77777777" w:rsidR="0000297C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0D253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165D5" w14:textId="77777777" w:rsidR="0000297C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(816) 2948963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50C989C" w14:textId="77777777" w:rsidR="0000297C" w:rsidRDefault="0000297C"/>
        </w:tc>
      </w:tr>
      <w:tr w:rsidR="0000297C" w14:paraId="7F0C2130" w14:textId="77777777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3F25266" w14:textId="77777777" w:rsidR="0000297C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724FEB8B" w14:textId="77777777" w:rsidR="0000297C" w:rsidRDefault="0000297C"/>
        </w:tc>
      </w:tr>
    </w:tbl>
    <w:p w14:paraId="0F622BA5" w14:textId="77777777" w:rsidR="002E7755" w:rsidRDefault="002E7755"/>
    <w:sectPr w:rsidR="002E7755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7C"/>
    <w:rsid w:val="0000297C"/>
    <w:rsid w:val="002E7755"/>
    <w:rsid w:val="00D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2695"/>
  <w15:docId w15:val="{C6C36CB6-A4FF-4C6A-8DB8-E89992D6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2095</Words>
  <Characters>11943</Characters>
  <Application>Microsoft Office Word</Application>
  <DocSecurity>0</DocSecurity>
  <Lines>99</Lines>
  <Paragraphs>28</Paragraphs>
  <ScaleCrop>false</ScaleCrop>
  <Company>Stimulsoft Reports 2019.4.2 from 13 November 2019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Наталья Владимирова</dc:creator>
  <cp:keywords/>
  <dc:description/>
  <cp:lastModifiedBy>Наталья Владимирова</cp:lastModifiedBy>
  <cp:revision>2</cp:revision>
  <dcterms:created xsi:type="dcterms:W3CDTF">2024-01-10T09:49:00Z</dcterms:created>
  <dcterms:modified xsi:type="dcterms:W3CDTF">2024-01-10T09:49:00Z</dcterms:modified>
</cp:coreProperties>
</file>