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176B0E" w14:paraId="4C72DA6D" w14:textId="77777777" w:rsidTr="00703E4C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14:paraId="224C8594" w14:textId="20BAE014" w:rsidR="00176B0E" w:rsidRDefault="000F4BE6">
            <w:pPr>
              <w:pStyle w:val="1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  <w:r w:rsidR="003D291D">
              <w:t>на 10 января 2024</w:t>
            </w:r>
            <w:r>
              <w:t xml:space="preserve"> г.</w:t>
            </w:r>
          </w:p>
        </w:tc>
        <w:tc>
          <w:tcPr>
            <w:tcW w:w="516" w:type="dxa"/>
            <w:gridSpan w:val="2"/>
          </w:tcPr>
          <w:p w14:paraId="6CAD390F" w14:textId="77777777" w:rsidR="00176B0E" w:rsidRDefault="00176B0E"/>
        </w:tc>
      </w:tr>
      <w:tr w:rsidR="00176B0E" w14:paraId="420D0922" w14:textId="77777777" w:rsidTr="00703E4C">
        <w:trPr>
          <w:trHeight w:hRule="exact" w:val="229"/>
        </w:trPr>
        <w:tc>
          <w:tcPr>
            <w:tcW w:w="14500" w:type="dxa"/>
            <w:gridSpan w:val="8"/>
          </w:tcPr>
          <w:p w14:paraId="6D3269AD" w14:textId="77777777" w:rsidR="00176B0E" w:rsidRDefault="00176B0E"/>
        </w:tc>
      </w:tr>
      <w:tr w:rsidR="00176B0E" w14:paraId="4AC675B9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9243DCA" w14:textId="77777777" w:rsidR="00176B0E" w:rsidRDefault="000F4BE6">
            <w:pPr>
              <w:pStyle w:val="Master"/>
              <w:spacing w:line="229" w:lineRule="auto"/>
            </w:pPr>
            <w:r>
              <w:t>Производственное отделение "Боровичские электрические сети" Новгородского филиала ПАО "Россети Северо-Запад"</w:t>
            </w:r>
          </w:p>
        </w:tc>
        <w:tc>
          <w:tcPr>
            <w:tcW w:w="57" w:type="dxa"/>
          </w:tcPr>
          <w:p w14:paraId="4E631917" w14:textId="77777777" w:rsidR="00176B0E" w:rsidRDefault="00176B0E"/>
        </w:tc>
      </w:tr>
      <w:tr w:rsidR="00176B0E" w14:paraId="04CB49A0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A9F2967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174408, р-н Боровичский, г Боровичи, ул Советская, д. 152</w:t>
            </w:r>
          </w:p>
          <w:p w14:paraId="07041D2D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3E00923" w14:textId="77777777" w:rsidR="00176B0E" w:rsidRDefault="00176B0E"/>
        </w:tc>
      </w:tr>
      <w:tr w:rsidR="00176B0E" w14:paraId="70B7A481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444AA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AD073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BA97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0097A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8545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8E20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733FE83" w14:textId="77777777" w:rsidR="00176B0E" w:rsidRDefault="00176B0E"/>
        </w:tc>
      </w:tr>
      <w:tr w:rsidR="00176B0E" w14:paraId="31FBBCA5" w14:textId="77777777" w:rsidTr="00703E4C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02EDC8D" w14:textId="77777777" w:rsidR="00176B0E" w:rsidRDefault="000F4BE6">
            <w:pPr>
              <w:pStyle w:val="Details0"/>
              <w:spacing w:line="229" w:lineRule="auto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0CFF872" w14:textId="77777777" w:rsidR="00176B0E" w:rsidRDefault="000F4BE6">
            <w:pPr>
              <w:pStyle w:val="Details0"/>
              <w:spacing w:line="229" w:lineRule="auto"/>
            </w:pPr>
            <w:r>
              <w:t>квотируемое рабочее место для трудоустройства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B047B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7BF12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9EDF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A905F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28827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511411C" w14:textId="77777777" w:rsidR="00176B0E" w:rsidRDefault="00176B0E"/>
        </w:tc>
      </w:tr>
      <w:tr w:rsidR="00176B0E" w14:paraId="2BFB5FAD" w14:textId="77777777" w:rsidTr="00703E4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180C7F5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6483B674" w14:textId="77777777" w:rsidR="00176B0E" w:rsidRDefault="00176B0E"/>
        </w:tc>
      </w:tr>
      <w:tr w:rsidR="00176B0E" w14:paraId="35C8F1A4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65923A06" w14:textId="77777777" w:rsidR="00176B0E" w:rsidRDefault="00176B0E"/>
        </w:tc>
      </w:tr>
      <w:tr w:rsidR="00176B0E" w14:paraId="0D187358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8EAE4E9" w14:textId="77777777" w:rsidR="00176B0E" w:rsidRDefault="000F4BE6">
            <w:pPr>
              <w:pStyle w:val="Master"/>
              <w:spacing w:line="229" w:lineRule="auto"/>
            </w:pPr>
            <w:r>
              <w:t>ОГАПОУ "Новгородский химико-индустриальный техникум"</w:t>
            </w:r>
          </w:p>
        </w:tc>
        <w:tc>
          <w:tcPr>
            <w:tcW w:w="57" w:type="dxa"/>
          </w:tcPr>
          <w:p w14:paraId="665CB1A8" w14:textId="77777777" w:rsidR="00176B0E" w:rsidRDefault="00176B0E"/>
        </w:tc>
      </w:tr>
      <w:tr w:rsidR="00176B0E" w14:paraId="4E33B7AE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E0DAD5D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173021, г Великий Новгород, ул Кочетова, д. 28</w:t>
            </w:r>
          </w:p>
          <w:p w14:paraId="6DC0C40A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72DAC32" w14:textId="77777777" w:rsidR="00176B0E" w:rsidRDefault="00176B0E"/>
        </w:tc>
      </w:tr>
      <w:tr w:rsidR="00176B0E" w14:paraId="31B1A17A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A6CEC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163F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5BAF9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2C909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72B4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4D1F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6F78B8F" w14:textId="77777777" w:rsidR="00176B0E" w:rsidRDefault="00176B0E"/>
        </w:tc>
      </w:tr>
      <w:tr w:rsidR="00176B0E" w14:paraId="5F88AA71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68C8576" w14:textId="77777777" w:rsidR="00176B0E" w:rsidRDefault="000F4BE6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7E8C5ED" w14:textId="77777777" w:rsidR="00176B0E" w:rsidRDefault="000F4BE6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DE892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FE9DB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B2E9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7C50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670002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45F8547" w14:textId="77777777" w:rsidR="00176B0E" w:rsidRDefault="00176B0E"/>
        </w:tc>
      </w:tr>
      <w:tr w:rsidR="00176B0E" w14:paraId="43D282D4" w14:textId="77777777" w:rsidTr="00703E4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8FF8CFE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1ED09AE2" w14:textId="77777777" w:rsidR="00176B0E" w:rsidRDefault="00176B0E"/>
        </w:tc>
      </w:tr>
      <w:tr w:rsidR="00176B0E" w14:paraId="41EDFD2C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7DF1D7BA" w14:textId="77777777" w:rsidR="00176B0E" w:rsidRDefault="00176B0E"/>
        </w:tc>
      </w:tr>
      <w:tr w:rsidR="00176B0E" w14:paraId="5CC041D8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2164B89" w14:textId="77777777" w:rsidR="00176B0E" w:rsidRDefault="000F4BE6">
            <w:pPr>
              <w:pStyle w:val="Master"/>
              <w:spacing w:line="229" w:lineRule="auto"/>
            </w:pPr>
            <w:r>
              <w:t>ООО "КЕЛАСТ"</w:t>
            </w:r>
          </w:p>
        </w:tc>
        <w:tc>
          <w:tcPr>
            <w:tcW w:w="57" w:type="dxa"/>
          </w:tcPr>
          <w:p w14:paraId="0C5CBCB6" w14:textId="77777777" w:rsidR="00176B0E" w:rsidRDefault="00176B0E"/>
        </w:tc>
      </w:tr>
      <w:tr w:rsidR="00176B0E" w14:paraId="28E3377E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6AAF05B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173526, р-н Новгородский, рп Панковка, ул Индустриальная, д. 18</w:t>
            </w:r>
          </w:p>
          <w:p w14:paraId="76D3BAAE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3ADAD6F" w14:textId="77777777" w:rsidR="00176B0E" w:rsidRDefault="00176B0E"/>
        </w:tc>
      </w:tr>
      <w:tr w:rsidR="00176B0E" w14:paraId="76C54BE5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4B125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CA027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8A52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395D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925F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13C2F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E9EA24E" w14:textId="77777777" w:rsidR="00176B0E" w:rsidRDefault="00176B0E"/>
        </w:tc>
      </w:tr>
      <w:tr w:rsidR="00176B0E" w14:paraId="13F0668A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9FD8DED" w14:textId="77777777" w:rsidR="00176B0E" w:rsidRDefault="000F4BE6">
            <w:pPr>
              <w:pStyle w:val="Details0"/>
              <w:spacing w:line="229" w:lineRule="auto"/>
            </w:pPr>
            <w:r>
              <w:t>Слесарь-сборщик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F3A68C7" w14:textId="77777777" w:rsidR="00176B0E" w:rsidRDefault="000F4BE6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29686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572AA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CB16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DDD5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6945154, (8162) 645334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E80F2D3" w14:textId="77777777" w:rsidR="00176B0E" w:rsidRDefault="00176B0E"/>
        </w:tc>
      </w:tr>
      <w:tr w:rsidR="00176B0E" w14:paraId="4EC48303" w14:textId="77777777" w:rsidTr="00703E4C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89A8677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2B253DE7" w14:textId="77777777" w:rsidR="00176B0E" w:rsidRDefault="00176B0E"/>
        </w:tc>
      </w:tr>
      <w:tr w:rsidR="00176B0E" w14:paraId="1071C89B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63E2D77D" w14:textId="77777777" w:rsidR="00176B0E" w:rsidRDefault="00176B0E"/>
        </w:tc>
      </w:tr>
      <w:tr w:rsidR="00176B0E" w14:paraId="6EB97EE6" w14:textId="77777777" w:rsidTr="00703E4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8298EE3" w14:textId="77777777" w:rsidR="00176B0E" w:rsidRDefault="000F4BE6">
            <w:pPr>
              <w:pStyle w:val="Master"/>
              <w:spacing w:line="229" w:lineRule="auto"/>
            </w:pPr>
            <w:r>
              <w:t>ООО "БПО "Темп"</w:t>
            </w:r>
          </w:p>
        </w:tc>
        <w:tc>
          <w:tcPr>
            <w:tcW w:w="57" w:type="dxa"/>
          </w:tcPr>
          <w:p w14:paraId="6D5B9D96" w14:textId="77777777" w:rsidR="00176B0E" w:rsidRDefault="00176B0E"/>
        </w:tc>
      </w:tr>
      <w:tr w:rsidR="00176B0E" w14:paraId="7262537E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D461DB0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174411, р-н Боровичский, г Боровичи, ул Гоголя, д. 114</w:t>
            </w:r>
          </w:p>
          <w:p w14:paraId="65EDC493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D9B1ADC" w14:textId="77777777" w:rsidR="00176B0E" w:rsidRDefault="00176B0E"/>
        </w:tc>
      </w:tr>
      <w:tr w:rsidR="00176B0E" w14:paraId="3879E8A1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A066E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574F8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4FABF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47B7C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1EE8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8B0E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006305A" w14:textId="77777777" w:rsidR="00176B0E" w:rsidRDefault="00176B0E"/>
        </w:tc>
      </w:tr>
      <w:tr w:rsidR="00176B0E" w14:paraId="20476A56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7DE2CC0" w14:textId="77777777" w:rsidR="00176B0E" w:rsidRDefault="000F4BE6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167876E" w14:textId="77777777" w:rsidR="00176B0E" w:rsidRDefault="00176B0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38451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7ECD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5F70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1C7C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40169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4BA75D6" w14:textId="77777777" w:rsidR="00176B0E" w:rsidRDefault="00176B0E"/>
        </w:tc>
      </w:tr>
      <w:tr w:rsidR="00176B0E" w14:paraId="36E41B1B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EC725AE" w14:textId="77777777" w:rsidR="00176B0E" w:rsidRDefault="000F4BE6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8FD6624" w14:textId="77777777" w:rsidR="00176B0E" w:rsidRDefault="000F4BE6">
            <w:pPr>
              <w:pStyle w:val="Details0"/>
              <w:spacing w:line="229" w:lineRule="auto"/>
            </w:pPr>
            <w:r>
              <w:t>оператор кольцеукладчика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45C80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D8A2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979A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C7E5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40178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C98A44D" w14:textId="77777777" w:rsidR="00176B0E" w:rsidRDefault="00176B0E"/>
        </w:tc>
      </w:tr>
      <w:tr w:rsidR="00176B0E" w14:paraId="0CDB42DD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7F09B78" w14:textId="77777777" w:rsidR="00176B0E" w:rsidRDefault="000F4BE6">
            <w:pPr>
              <w:pStyle w:val="Details0"/>
              <w:spacing w:line="229" w:lineRule="auto"/>
            </w:pPr>
            <w:r>
              <w:lastRenderedPageBreak/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489416F" w14:textId="77777777" w:rsidR="00176B0E" w:rsidRDefault="00176B0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FF5F2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B2EB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BE83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94A1F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40169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C1D588E" w14:textId="77777777" w:rsidR="00176B0E" w:rsidRDefault="00176B0E"/>
        </w:tc>
      </w:tr>
      <w:tr w:rsidR="00176B0E" w14:paraId="730222DB" w14:textId="77777777" w:rsidTr="00703E4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2A0D4C0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7F0EB9FD" w14:textId="77777777" w:rsidR="00176B0E" w:rsidRDefault="00176B0E"/>
        </w:tc>
      </w:tr>
      <w:tr w:rsidR="00176B0E" w14:paraId="04DDF220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340026D1" w14:textId="77777777" w:rsidR="00176B0E" w:rsidRDefault="00176B0E"/>
        </w:tc>
      </w:tr>
      <w:tr w:rsidR="00176B0E" w14:paraId="15C847C0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19E7311" w14:textId="77777777" w:rsidR="00176B0E" w:rsidRDefault="000F4BE6">
            <w:pPr>
              <w:pStyle w:val="Master"/>
              <w:spacing w:line="229" w:lineRule="auto"/>
            </w:pPr>
            <w:r>
              <w:t>АО "ОКБ-ПЛАНЕТА"</w:t>
            </w:r>
          </w:p>
        </w:tc>
        <w:tc>
          <w:tcPr>
            <w:tcW w:w="57" w:type="dxa"/>
          </w:tcPr>
          <w:p w14:paraId="46B12AEB" w14:textId="77777777" w:rsidR="00176B0E" w:rsidRDefault="00176B0E"/>
        </w:tc>
      </w:tr>
      <w:tr w:rsidR="00176B0E" w14:paraId="1DFA4054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F754414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173004, г Великий Новгород, ул Большая Московская, д. 13А, помещение 1н</w:t>
            </w:r>
          </w:p>
          <w:p w14:paraId="10C17701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8FF1CA1" w14:textId="77777777" w:rsidR="00176B0E" w:rsidRDefault="00176B0E"/>
        </w:tc>
      </w:tr>
      <w:tr w:rsidR="00176B0E" w14:paraId="5DD33B19" w14:textId="77777777" w:rsidTr="00703E4C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2A95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630E3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E5199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D5252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BD14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97C0D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88A29D" w14:textId="77777777" w:rsidR="00176B0E" w:rsidRDefault="00176B0E"/>
        </w:tc>
      </w:tr>
      <w:tr w:rsidR="00176B0E" w14:paraId="0A867CC5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B8F14AA" w14:textId="77777777" w:rsidR="00176B0E" w:rsidRDefault="000F4BE6">
            <w:pPr>
              <w:pStyle w:val="Details0"/>
              <w:spacing w:line="229" w:lineRule="auto"/>
            </w:pPr>
            <w:r>
              <w:t>Распределитель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B18646D" w14:textId="77777777" w:rsidR="00176B0E" w:rsidRDefault="000F4BE6">
            <w:pPr>
              <w:pStyle w:val="Details0"/>
              <w:spacing w:line="229" w:lineRule="auto"/>
            </w:pPr>
            <w:r>
              <w:t>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1529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40640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05AF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8BF1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8089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6426741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C9E288C" w14:textId="77777777" w:rsidR="00176B0E" w:rsidRDefault="00176B0E"/>
        </w:tc>
      </w:tr>
      <w:tr w:rsidR="00176B0E" w14:paraId="409E63C5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46D596C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520C657E" w14:textId="77777777" w:rsidR="00176B0E" w:rsidRDefault="00176B0E"/>
        </w:tc>
      </w:tr>
      <w:tr w:rsidR="00176B0E" w14:paraId="4E15EE0B" w14:textId="77777777" w:rsidTr="00703E4C">
        <w:trPr>
          <w:trHeight w:hRule="exact" w:val="100"/>
        </w:trPr>
        <w:tc>
          <w:tcPr>
            <w:tcW w:w="14500" w:type="dxa"/>
            <w:gridSpan w:val="8"/>
          </w:tcPr>
          <w:p w14:paraId="176663F8" w14:textId="77777777" w:rsidR="00176B0E" w:rsidRDefault="00176B0E"/>
        </w:tc>
      </w:tr>
      <w:tr w:rsidR="00176B0E" w14:paraId="585CF764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A5A0ABE" w14:textId="77777777" w:rsidR="00176B0E" w:rsidRDefault="000F4BE6">
            <w:pPr>
              <w:pStyle w:val="Master"/>
              <w:spacing w:line="229" w:lineRule="auto"/>
            </w:pPr>
            <w:r>
              <w:t>АО "НОВГОРОДХЛЕБ"</w:t>
            </w:r>
          </w:p>
        </w:tc>
        <w:tc>
          <w:tcPr>
            <w:tcW w:w="57" w:type="dxa"/>
          </w:tcPr>
          <w:p w14:paraId="2B5AE055" w14:textId="77777777" w:rsidR="00176B0E" w:rsidRDefault="00176B0E"/>
        </w:tc>
      </w:tr>
      <w:tr w:rsidR="00176B0E" w14:paraId="5A2560B3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18BA15B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173016, г Великий Новгород, пр-кт Александра Корсунова, д. 10</w:t>
            </w:r>
          </w:p>
          <w:p w14:paraId="64B9D45B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8149F05" w14:textId="77777777" w:rsidR="00176B0E" w:rsidRDefault="00176B0E"/>
        </w:tc>
      </w:tr>
      <w:tr w:rsidR="00176B0E" w14:paraId="57B8432A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BA3B8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4AAE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C35D5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9F9C7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0397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A1CF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7E71909" w14:textId="77777777" w:rsidR="00176B0E" w:rsidRDefault="00176B0E"/>
        </w:tc>
      </w:tr>
      <w:tr w:rsidR="00176B0E" w14:paraId="43907F61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2F57461" w14:textId="77777777" w:rsidR="00176B0E" w:rsidRDefault="000F4BE6">
            <w:pPr>
              <w:pStyle w:val="Details0"/>
              <w:spacing w:line="229" w:lineRule="auto"/>
            </w:pPr>
            <w:r>
              <w:t>Машинист установки по обработке транспортных средств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D7E8A13" w14:textId="77777777" w:rsidR="00176B0E" w:rsidRDefault="000F4BE6">
            <w:pPr>
              <w:pStyle w:val="Details0"/>
              <w:spacing w:line="229" w:lineRule="auto"/>
            </w:pPr>
            <w:r>
              <w:t>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3D6C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2EB34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6071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B48C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601279 доб. 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A4426C8" w14:textId="77777777" w:rsidR="00176B0E" w:rsidRDefault="00176B0E"/>
        </w:tc>
      </w:tr>
      <w:tr w:rsidR="00176B0E" w14:paraId="0FE1B847" w14:textId="77777777" w:rsidTr="00703E4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97389FA" w14:textId="77777777" w:rsidR="00176B0E" w:rsidRDefault="000F4BE6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080F837" w14:textId="77777777" w:rsidR="00176B0E" w:rsidRDefault="000F4BE6">
            <w:pPr>
              <w:pStyle w:val="Details0"/>
              <w:spacing w:line="229" w:lineRule="auto"/>
            </w:pPr>
            <w:r>
              <w:t>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F18E4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AC489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29BC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E08B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601279 доб. 150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4021B64" w14:textId="77777777" w:rsidR="00176B0E" w:rsidRDefault="00176B0E"/>
        </w:tc>
      </w:tr>
      <w:tr w:rsidR="00176B0E" w14:paraId="3AA0C4ED" w14:textId="77777777" w:rsidTr="00703E4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1673377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4F2E347F" w14:textId="77777777" w:rsidR="00176B0E" w:rsidRDefault="00176B0E"/>
        </w:tc>
      </w:tr>
      <w:tr w:rsidR="00176B0E" w14:paraId="1FE5C5B2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44AF9B4E" w14:textId="77777777" w:rsidR="00176B0E" w:rsidRDefault="00176B0E"/>
        </w:tc>
      </w:tr>
      <w:tr w:rsidR="00176B0E" w14:paraId="49EB2CC2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CDE06A5" w14:textId="77777777" w:rsidR="00176B0E" w:rsidRDefault="000F4BE6">
            <w:pPr>
              <w:pStyle w:val="Master"/>
              <w:spacing w:line="229" w:lineRule="auto"/>
            </w:pPr>
            <w:r>
              <w:t>АО "СМУ-57"</w:t>
            </w:r>
          </w:p>
        </w:tc>
        <w:tc>
          <w:tcPr>
            <w:tcW w:w="57" w:type="dxa"/>
          </w:tcPr>
          <w:p w14:paraId="7CB1BEA1" w14:textId="77777777" w:rsidR="00176B0E" w:rsidRDefault="00176B0E"/>
        </w:tc>
      </w:tr>
      <w:tr w:rsidR="00176B0E" w14:paraId="75644116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E20FB7F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173008, г Великий Новгород, ш Сырковское, д. 12</w:t>
            </w:r>
          </w:p>
          <w:p w14:paraId="325D1BFE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907A57B" w14:textId="77777777" w:rsidR="00176B0E" w:rsidRDefault="00176B0E"/>
        </w:tc>
      </w:tr>
      <w:tr w:rsidR="00176B0E" w14:paraId="2739BBA3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1EE4B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F6C1F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38F9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7914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C53E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B0D2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5C5256D" w14:textId="77777777" w:rsidR="00176B0E" w:rsidRDefault="00176B0E"/>
        </w:tc>
      </w:tr>
      <w:tr w:rsidR="00176B0E" w14:paraId="48DDBA80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CE02B90" w14:textId="77777777" w:rsidR="00176B0E" w:rsidRDefault="000F4BE6">
            <w:pPr>
              <w:pStyle w:val="Details0"/>
              <w:spacing w:line="229" w:lineRule="auto"/>
            </w:pPr>
            <w:r>
              <w:t>Геодезист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F41ADC" w14:textId="77777777" w:rsidR="00176B0E" w:rsidRDefault="000F4BE6">
            <w:pPr>
              <w:pStyle w:val="Details0"/>
              <w:spacing w:line="229" w:lineRule="auto"/>
            </w:pPr>
            <w:r>
              <w:t>Вакансия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76B5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D1D4E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9FE2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6BB5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626530, (960) 2081583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81E98ED" w14:textId="77777777" w:rsidR="00176B0E" w:rsidRDefault="00176B0E"/>
        </w:tc>
      </w:tr>
      <w:tr w:rsidR="00176B0E" w14:paraId="6C33F647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D48AAD2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67CE30D3" w14:textId="77777777" w:rsidR="00176B0E" w:rsidRDefault="00176B0E"/>
        </w:tc>
      </w:tr>
      <w:tr w:rsidR="00176B0E" w14:paraId="4BD939D6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207BE3A7" w14:textId="77777777" w:rsidR="00176B0E" w:rsidRDefault="00176B0E"/>
        </w:tc>
      </w:tr>
      <w:tr w:rsidR="00176B0E" w14:paraId="3BE370D8" w14:textId="77777777" w:rsidTr="00703E4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78C9B1C" w14:textId="77777777" w:rsidR="00176B0E" w:rsidRDefault="000F4BE6">
            <w:pPr>
              <w:pStyle w:val="Master"/>
              <w:spacing w:line="229" w:lineRule="auto"/>
            </w:pPr>
            <w:r>
              <w:t>АО "Боровичский комбинат огнеупоров"</w:t>
            </w:r>
          </w:p>
        </w:tc>
        <w:tc>
          <w:tcPr>
            <w:tcW w:w="57" w:type="dxa"/>
          </w:tcPr>
          <w:p w14:paraId="18276F3F" w14:textId="77777777" w:rsidR="00176B0E" w:rsidRDefault="00176B0E"/>
        </w:tc>
      </w:tr>
      <w:tr w:rsidR="00176B0E" w14:paraId="1B85FB86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F6CE7B6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174411, р-н Боровичский, г Боровичи, ул Международная, д. 1</w:t>
            </w:r>
          </w:p>
          <w:p w14:paraId="3001F168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596F6C6" w14:textId="77777777" w:rsidR="00176B0E" w:rsidRDefault="00176B0E"/>
        </w:tc>
      </w:tr>
      <w:tr w:rsidR="00176B0E" w14:paraId="6A05B8EF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F053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8F2E4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AE6E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7F53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82B8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9E7ED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C6356CC" w14:textId="77777777" w:rsidR="00176B0E" w:rsidRDefault="00176B0E"/>
        </w:tc>
      </w:tr>
      <w:tr w:rsidR="00176B0E" w14:paraId="3D155017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8948715" w14:textId="77777777" w:rsidR="00176B0E" w:rsidRDefault="000F4BE6">
            <w:pPr>
              <w:pStyle w:val="Details0"/>
              <w:spacing w:line="229" w:lineRule="auto"/>
            </w:pPr>
            <w:r>
              <w:t>Заведующий отделением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50F1DCC" w14:textId="77777777" w:rsidR="00176B0E" w:rsidRDefault="00176B0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70DF9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FF4D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04E0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DE9F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E855B88" w14:textId="77777777" w:rsidR="00176B0E" w:rsidRDefault="00176B0E"/>
        </w:tc>
      </w:tr>
      <w:tr w:rsidR="00176B0E" w14:paraId="74AEE52E" w14:textId="77777777" w:rsidTr="00703E4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5AE5A78" w14:textId="77777777" w:rsidR="00176B0E" w:rsidRDefault="000F4BE6">
            <w:pPr>
              <w:pStyle w:val="Details0"/>
              <w:spacing w:line="229" w:lineRule="auto"/>
            </w:pPr>
            <w:r>
              <w:t>Буфетчик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CD19ED0" w14:textId="77777777" w:rsidR="00176B0E" w:rsidRDefault="000F4BE6">
            <w:pPr>
              <w:pStyle w:val="Details0"/>
              <w:spacing w:line="229" w:lineRule="auto"/>
            </w:pPr>
            <w:r>
              <w:t>для труд.инвалидов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656B8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9C3C8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8C1E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454A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A803CF3" w14:textId="77777777" w:rsidR="00176B0E" w:rsidRDefault="00176B0E"/>
        </w:tc>
      </w:tr>
      <w:tr w:rsidR="00176B0E" w14:paraId="0458B792" w14:textId="77777777" w:rsidTr="00703E4C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49B0AAC" w14:textId="77777777" w:rsidR="00176B0E" w:rsidRDefault="000F4BE6">
            <w:pPr>
              <w:pStyle w:val="Details0"/>
              <w:spacing w:line="229" w:lineRule="auto"/>
            </w:pPr>
            <w:r>
              <w:lastRenderedPageBreak/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AF55726" w14:textId="77777777" w:rsidR="00176B0E" w:rsidRDefault="000F4BE6">
            <w:pPr>
              <w:pStyle w:val="Details0"/>
              <w:spacing w:line="229" w:lineRule="auto"/>
            </w:pPr>
            <w:r>
              <w:t>для трудоустройства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D57F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3C49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9C159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B742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F831F69" w14:textId="77777777" w:rsidR="00176B0E" w:rsidRDefault="00176B0E"/>
        </w:tc>
      </w:tr>
      <w:tr w:rsidR="00176B0E" w14:paraId="22C660F3" w14:textId="77777777" w:rsidTr="00703E4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A8706E6" w14:textId="77777777" w:rsidR="00176B0E" w:rsidRDefault="000F4BE6">
            <w:pPr>
              <w:pStyle w:val="Details0"/>
              <w:spacing w:line="229" w:lineRule="auto"/>
            </w:pPr>
            <w:r>
              <w:t>Лифтер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9207B80" w14:textId="77777777" w:rsidR="00176B0E" w:rsidRDefault="000F4BE6">
            <w:pPr>
              <w:pStyle w:val="Details0"/>
              <w:spacing w:line="229" w:lineRule="auto"/>
            </w:pPr>
            <w:r>
              <w:t>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E9E1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3A1DD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5560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233F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4E07A73" w14:textId="77777777" w:rsidR="00176B0E" w:rsidRDefault="00176B0E"/>
        </w:tc>
      </w:tr>
      <w:tr w:rsidR="00176B0E" w14:paraId="63E15AC8" w14:textId="77777777" w:rsidTr="00703E4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F821595" w14:textId="77777777" w:rsidR="00176B0E" w:rsidRDefault="000F4BE6">
            <w:pPr>
              <w:pStyle w:val="Details0"/>
              <w:spacing w:line="229" w:lineRule="auto"/>
            </w:pPr>
            <w:r>
              <w:t>Контролер контрольно-пропускного пункта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C82BDA9" w14:textId="77777777" w:rsidR="00176B0E" w:rsidRDefault="000F4BE6">
            <w:pPr>
              <w:pStyle w:val="Details0"/>
              <w:spacing w:line="229" w:lineRule="auto"/>
            </w:pPr>
            <w:r>
              <w:t>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2CFA4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498DA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8A79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2B8E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2BD5135" w14:textId="77777777" w:rsidR="00176B0E" w:rsidRDefault="00176B0E"/>
        </w:tc>
      </w:tr>
      <w:tr w:rsidR="00176B0E" w14:paraId="54840180" w14:textId="77777777" w:rsidTr="00703E4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764A6A9" w14:textId="77777777" w:rsidR="00176B0E" w:rsidRDefault="000F4BE6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B5A92D6" w14:textId="77777777" w:rsidR="00176B0E" w:rsidRDefault="000F4BE6">
            <w:pPr>
              <w:pStyle w:val="Details0"/>
              <w:spacing w:line="229" w:lineRule="auto"/>
            </w:pPr>
            <w:r>
              <w:t>для труд.инвалидов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FF5BB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2E68B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333A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10FE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73C6F3B" w14:textId="77777777" w:rsidR="00176B0E" w:rsidRDefault="00176B0E"/>
        </w:tc>
      </w:tr>
      <w:tr w:rsidR="00176B0E" w14:paraId="702DEE55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73A67E2" w14:textId="77777777" w:rsidR="00176B0E" w:rsidRDefault="000F4BE6">
            <w:pPr>
              <w:pStyle w:val="Details0"/>
              <w:spacing w:line="229" w:lineRule="auto"/>
            </w:pPr>
            <w:r>
              <w:t>Преподаватель (в системе специального образования)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6B047E1" w14:textId="77777777" w:rsidR="00176B0E" w:rsidRDefault="000F4BE6">
            <w:pPr>
              <w:pStyle w:val="Details0"/>
              <w:spacing w:line="229" w:lineRule="auto"/>
            </w:pPr>
            <w:r>
              <w:t>отдела подготовки кадров (инвалиды)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26976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4D53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3A66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44D1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25EF6C6" w14:textId="77777777" w:rsidR="00176B0E" w:rsidRDefault="00176B0E"/>
        </w:tc>
      </w:tr>
      <w:tr w:rsidR="00176B0E" w14:paraId="23D18CF8" w14:textId="77777777" w:rsidTr="00703E4C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D1D1C01" w14:textId="77777777" w:rsidR="00176B0E" w:rsidRDefault="000F4BE6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0C82635" w14:textId="77777777" w:rsidR="00176B0E" w:rsidRDefault="000F4BE6">
            <w:pPr>
              <w:pStyle w:val="Details0"/>
              <w:spacing w:line="229" w:lineRule="auto"/>
            </w:pPr>
            <w:r>
              <w:t>санатория-профилактория (труд.инвалидов)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EA2E9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C8E74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1A86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603A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68628A1" w14:textId="77777777" w:rsidR="00176B0E" w:rsidRDefault="00176B0E"/>
        </w:tc>
      </w:tr>
      <w:tr w:rsidR="00176B0E" w14:paraId="3982F26A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19CFD3" w14:textId="77777777" w:rsidR="00176B0E" w:rsidRDefault="000F4BE6">
            <w:pPr>
              <w:pStyle w:val="Details0"/>
              <w:spacing w:line="229" w:lineRule="auto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E46A14D" w14:textId="77777777" w:rsidR="00176B0E" w:rsidRDefault="000F4BE6">
            <w:pPr>
              <w:pStyle w:val="Details0"/>
              <w:spacing w:line="229" w:lineRule="auto"/>
            </w:pPr>
            <w:r>
              <w:t>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6E408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6F7AD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8697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3986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209B574" w14:textId="77777777" w:rsidR="00176B0E" w:rsidRDefault="00176B0E"/>
        </w:tc>
      </w:tr>
      <w:tr w:rsidR="00176B0E" w14:paraId="0BF814CA" w14:textId="77777777" w:rsidTr="00703E4C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F9AAD16" w14:textId="77777777" w:rsidR="00176B0E" w:rsidRDefault="000F4BE6">
            <w:pPr>
              <w:pStyle w:val="Details0"/>
              <w:spacing w:line="229" w:lineRule="auto"/>
            </w:pPr>
            <w:r>
              <w:t>Плотник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BEF2A5E" w14:textId="77777777" w:rsidR="00176B0E" w:rsidRDefault="000F4BE6">
            <w:pPr>
              <w:pStyle w:val="Details0"/>
              <w:spacing w:line="229" w:lineRule="auto"/>
            </w:pPr>
            <w:r>
              <w:t>для труд.инвалидов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917EA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73596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FA39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2D6F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69E24D6" w14:textId="77777777" w:rsidR="00176B0E" w:rsidRDefault="00176B0E"/>
        </w:tc>
      </w:tr>
      <w:tr w:rsidR="00176B0E" w14:paraId="1ADD4AE5" w14:textId="77777777" w:rsidTr="00703E4C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7424434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57" w:type="dxa"/>
          </w:tcPr>
          <w:p w14:paraId="543F48EB" w14:textId="77777777" w:rsidR="00176B0E" w:rsidRDefault="00176B0E"/>
        </w:tc>
      </w:tr>
      <w:tr w:rsidR="00176B0E" w14:paraId="26F6F478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368EFFC5" w14:textId="77777777" w:rsidR="00176B0E" w:rsidRDefault="00176B0E"/>
        </w:tc>
      </w:tr>
      <w:tr w:rsidR="00176B0E" w14:paraId="092741FF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B0D7981" w14:textId="77777777" w:rsidR="00176B0E" w:rsidRDefault="000F4BE6">
            <w:pPr>
              <w:pStyle w:val="Master"/>
              <w:spacing w:line="229" w:lineRule="auto"/>
            </w:pPr>
            <w:r>
              <w:t>Новгородский филиал ПАО "Россети Северо-Запада" "</w:t>
            </w:r>
          </w:p>
        </w:tc>
        <w:tc>
          <w:tcPr>
            <w:tcW w:w="57" w:type="dxa"/>
          </w:tcPr>
          <w:p w14:paraId="7EFB48DD" w14:textId="77777777" w:rsidR="00176B0E" w:rsidRDefault="00176B0E"/>
        </w:tc>
      </w:tr>
      <w:tr w:rsidR="00176B0E" w14:paraId="227AFBD0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21B82EB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173001, г Великий Новгород, ул Большая Санкт-Петербургская, д. 3</w:t>
            </w:r>
          </w:p>
          <w:p w14:paraId="347A3C73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06DE1C4" w14:textId="77777777" w:rsidR="00176B0E" w:rsidRDefault="00176B0E"/>
        </w:tc>
      </w:tr>
      <w:tr w:rsidR="00176B0E" w14:paraId="0FBCE7C7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B2BB5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8B418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1C16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66218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DF0F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2CB3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C2AC462" w14:textId="77777777" w:rsidR="00176B0E" w:rsidRDefault="00176B0E"/>
        </w:tc>
      </w:tr>
      <w:tr w:rsidR="00176B0E" w14:paraId="6A8643A1" w14:textId="77777777" w:rsidTr="00703E4C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D1480A7" w14:textId="77777777" w:rsidR="00176B0E" w:rsidRDefault="000F4BE6">
            <w:pPr>
              <w:pStyle w:val="Details0"/>
              <w:spacing w:line="229" w:lineRule="auto"/>
            </w:pPr>
            <w:r>
              <w:t>Электромонтер по ремонту аппаратуры, релейной защиты и автоматики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6986BD1" w14:textId="77777777" w:rsidR="00176B0E" w:rsidRDefault="000F4BE6">
            <w:pPr>
              <w:pStyle w:val="Details0"/>
              <w:spacing w:line="229" w:lineRule="auto"/>
            </w:pPr>
            <w:r>
              <w:t>Электромонтер по техническому обслуживанию и ремонту устройств РЗА службы релейной защиты и автомати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D395F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EC28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8DCA1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4D971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7056083, (81666) 23378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1468C6E" w14:textId="77777777" w:rsidR="00176B0E" w:rsidRDefault="00176B0E"/>
        </w:tc>
      </w:tr>
      <w:tr w:rsidR="00176B0E" w14:paraId="7364026F" w14:textId="77777777" w:rsidTr="00703E4C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BDD785E" w14:textId="77777777" w:rsidR="00176B0E" w:rsidRDefault="000F4BE6">
            <w:pPr>
              <w:pStyle w:val="Details0"/>
              <w:spacing w:line="229" w:lineRule="auto"/>
            </w:pPr>
            <w:r>
              <w:t>Специалист по связям с общественностью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A5F71CF" w14:textId="77777777" w:rsidR="00176B0E" w:rsidRDefault="000F4BE6">
            <w:pPr>
              <w:pStyle w:val="Details0"/>
              <w:spacing w:line="229" w:lineRule="auto"/>
            </w:pPr>
            <w:r>
              <w:t>Специалист по связям с общественностью, вакансия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DECDC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4ABE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2CF99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2F9E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8407429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2A9B3CF" w14:textId="77777777" w:rsidR="00176B0E" w:rsidRDefault="00176B0E"/>
        </w:tc>
      </w:tr>
      <w:tr w:rsidR="00176B0E" w14:paraId="22EBF898" w14:textId="77777777" w:rsidTr="00703E4C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EBE4E70" w14:textId="77777777" w:rsidR="00176B0E" w:rsidRDefault="000F4BE6">
            <w:pPr>
              <w:pStyle w:val="Details0"/>
              <w:spacing w:line="229" w:lineRule="auto"/>
            </w:pPr>
            <w:r>
              <w:t>Специалист по связям с общественностью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5D4111A" w14:textId="77777777" w:rsidR="00176B0E" w:rsidRDefault="000F4BE6">
            <w:pPr>
              <w:pStyle w:val="Details0"/>
              <w:spacing w:line="229" w:lineRule="auto"/>
            </w:pPr>
            <w:r>
              <w:t>Специалист по связям с общественностью, вакансия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0FA4B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F0603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650D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756D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8407429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12A6832" w14:textId="77777777" w:rsidR="00176B0E" w:rsidRDefault="00176B0E"/>
        </w:tc>
      </w:tr>
      <w:tr w:rsidR="00176B0E" w14:paraId="5004938B" w14:textId="77777777" w:rsidTr="00703E4C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1AC9C0F" w14:textId="77777777" w:rsidR="00176B0E" w:rsidRDefault="000F4BE6">
            <w:pPr>
              <w:pStyle w:val="Details0"/>
              <w:spacing w:line="229" w:lineRule="auto"/>
            </w:pPr>
            <w:r>
              <w:lastRenderedPageBreak/>
              <w:t>Инженер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5EBD82B" w14:textId="77777777" w:rsidR="00176B0E" w:rsidRDefault="000F4BE6">
            <w:pPr>
              <w:pStyle w:val="Details0"/>
              <w:spacing w:line="229" w:lineRule="auto"/>
            </w:pPr>
            <w:r>
              <w:t>Инженер 1 категории (класса) сектора телекоммуникаций (вакансия по квоте для 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0D8F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0526D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6D92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52719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8407429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479CEF1" w14:textId="77777777" w:rsidR="00176B0E" w:rsidRDefault="00176B0E"/>
        </w:tc>
      </w:tr>
      <w:tr w:rsidR="00176B0E" w14:paraId="59FB5464" w14:textId="77777777" w:rsidTr="00703E4C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A9D2AD7" w14:textId="77777777" w:rsidR="00176B0E" w:rsidRDefault="000F4BE6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A8150CC" w14:textId="77777777" w:rsidR="00176B0E" w:rsidRDefault="000F4BE6">
            <w:pPr>
              <w:pStyle w:val="Details0"/>
              <w:spacing w:line="229" w:lineRule="auto"/>
            </w:pPr>
            <w:r>
              <w:t>Специалист отдела психофизиологической надежности персонала,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5820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9C07A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9C6D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CDFC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6938958, (8162) 984397 доб. 44397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07169F9" w14:textId="77777777" w:rsidR="00176B0E" w:rsidRDefault="00176B0E"/>
        </w:tc>
      </w:tr>
      <w:tr w:rsidR="00176B0E" w14:paraId="39F275E0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9E15F7D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14:paraId="76190C1C" w14:textId="77777777" w:rsidR="00176B0E" w:rsidRDefault="00176B0E"/>
        </w:tc>
      </w:tr>
      <w:tr w:rsidR="00176B0E" w14:paraId="2611F401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25A0D4D7" w14:textId="77777777" w:rsidR="00176B0E" w:rsidRDefault="00176B0E"/>
        </w:tc>
      </w:tr>
      <w:tr w:rsidR="00176B0E" w14:paraId="4E18CD79" w14:textId="77777777" w:rsidTr="00703E4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9CA912C" w14:textId="77777777" w:rsidR="00176B0E" w:rsidRDefault="000F4BE6">
            <w:pPr>
              <w:pStyle w:val="Master"/>
              <w:spacing w:line="229" w:lineRule="auto"/>
            </w:pPr>
            <w:r>
              <w:t>ОАО "Энергомаш"</w:t>
            </w:r>
          </w:p>
        </w:tc>
        <w:tc>
          <w:tcPr>
            <w:tcW w:w="57" w:type="dxa"/>
          </w:tcPr>
          <w:p w14:paraId="0B30116A" w14:textId="77777777" w:rsidR="00176B0E" w:rsidRDefault="00176B0E"/>
        </w:tc>
      </w:tr>
      <w:tr w:rsidR="00176B0E" w14:paraId="7674AA17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88F7D1D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174210, р-н Чудовский, г Чудово, ГРУЗИНСКОЕ Ш Д158</w:t>
            </w:r>
          </w:p>
          <w:p w14:paraId="23BF996E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86DC6EA" w14:textId="77777777" w:rsidR="00176B0E" w:rsidRDefault="00176B0E"/>
        </w:tc>
      </w:tr>
      <w:tr w:rsidR="00176B0E" w14:paraId="79554828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E1F33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FE8A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C412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B644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2069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3241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F2BAB3D" w14:textId="77777777" w:rsidR="00176B0E" w:rsidRDefault="00176B0E"/>
        </w:tc>
      </w:tr>
      <w:tr w:rsidR="00176B0E" w14:paraId="3C7FCA54" w14:textId="77777777" w:rsidTr="00703E4C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7BE1041" w14:textId="77777777" w:rsidR="00176B0E" w:rsidRDefault="000F4BE6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18272D8" w14:textId="77777777" w:rsidR="00176B0E" w:rsidRDefault="000F4BE6">
            <w:pPr>
              <w:pStyle w:val="Details0"/>
              <w:spacing w:line="229" w:lineRule="auto"/>
            </w:pPr>
            <w:r>
              <w:t>квотируемое рабочее место для инвалида, 3-5 разряд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C8B27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34A5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77FC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D305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6E50F11" w14:textId="77777777" w:rsidR="00176B0E" w:rsidRDefault="00176B0E"/>
        </w:tc>
      </w:tr>
      <w:tr w:rsidR="00176B0E" w14:paraId="6E1630EF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D81D97A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4980D272" w14:textId="77777777" w:rsidR="00176B0E" w:rsidRDefault="00176B0E"/>
        </w:tc>
      </w:tr>
      <w:tr w:rsidR="00176B0E" w14:paraId="5983941E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646032A3" w14:textId="77777777" w:rsidR="00176B0E" w:rsidRDefault="00176B0E"/>
        </w:tc>
      </w:tr>
      <w:tr w:rsidR="00176B0E" w14:paraId="241DFFC5" w14:textId="77777777" w:rsidTr="00703E4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7D63B3C" w14:textId="77777777" w:rsidR="00176B0E" w:rsidRDefault="000F4BE6">
            <w:pPr>
              <w:pStyle w:val="Master"/>
              <w:spacing w:line="229" w:lineRule="auto"/>
            </w:pPr>
            <w:r>
              <w:t>ПО "ИЭС" Новгородского филиала ПАО "Россети Северо-Запад"</w:t>
            </w:r>
          </w:p>
        </w:tc>
        <w:tc>
          <w:tcPr>
            <w:tcW w:w="57" w:type="dxa"/>
          </w:tcPr>
          <w:p w14:paraId="60AB3BB2" w14:textId="77777777" w:rsidR="00176B0E" w:rsidRDefault="00176B0E"/>
        </w:tc>
      </w:tr>
      <w:tr w:rsidR="00176B0E" w14:paraId="3F43E591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DE9F5D2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 Великий Новгород, ул Нехинская, д. 61а</w:t>
            </w:r>
          </w:p>
          <w:p w14:paraId="0388372F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BB9BAE7" w14:textId="77777777" w:rsidR="00176B0E" w:rsidRDefault="00176B0E"/>
        </w:tc>
      </w:tr>
      <w:tr w:rsidR="00176B0E" w14:paraId="798370F8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AC79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8A70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BAA74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6FCDA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F39C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911A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F77655" w14:textId="77777777" w:rsidR="00176B0E" w:rsidRDefault="00176B0E"/>
        </w:tc>
      </w:tr>
      <w:tr w:rsidR="00176B0E" w14:paraId="6B4738FD" w14:textId="77777777" w:rsidTr="00703E4C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291CEFB" w14:textId="77777777" w:rsidR="00176B0E" w:rsidRDefault="000F4BE6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BE5ACF" w14:textId="77777777" w:rsidR="00176B0E" w:rsidRDefault="000F4BE6">
            <w:pPr>
              <w:pStyle w:val="Details0"/>
              <w:spacing w:line="229" w:lineRule="auto"/>
            </w:pPr>
            <w:r>
              <w:t>Диспетчер оперативно-диспетчерской службы (квотируемое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E990F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2909E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2D1C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63A4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44662C1" w14:textId="77777777" w:rsidR="00176B0E" w:rsidRDefault="00176B0E"/>
        </w:tc>
      </w:tr>
      <w:tr w:rsidR="00176B0E" w14:paraId="002EB678" w14:textId="77777777" w:rsidTr="00703E4C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6622890" w14:textId="77777777" w:rsidR="00176B0E" w:rsidRDefault="000F4BE6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EBAF076" w14:textId="77777777" w:rsidR="00176B0E" w:rsidRDefault="000F4BE6">
            <w:pPr>
              <w:pStyle w:val="Details0"/>
              <w:spacing w:line="229" w:lineRule="auto"/>
            </w:pPr>
            <w:r>
              <w:t>Диспетчер оперативно-диспетчерской службы,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791AC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C2CCE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FB2F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1057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45C9E38" w14:textId="77777777" w:rsidR="00176B0E" w:rsidRDefault="00176B0E"/>
        </w:tc>
      </w:tr>
      <w:tr w:rsidR="00176B0E" w14:paraId="33C832E5" w14:textId="77777777" w:rsidTr="00703E4C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B1AD131" w14:textId="77777777" w:rsidR="00176B0E" w:rsidRDefault="000F4BE6">
            <w:pPr>
              <w:pStyle w:val="Details0"/>
              <w:spacing w:line="229" w:lineRule="auto"/>
            </w:pPr>
            <w:r>
              <w:lastRenderedPageBreak/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D81619" w14:textId="77777777" w:rsidR="00176B0E" w:rsidRDefault="000F4BE6">
            <w:pPr>
              <w:pStyle w:val="Details0"/>
              <w:spacing w:line="229" w:lineRule="auto"/>
            </w:pPr>
            <w:r>
              <w:t>Диспетчер оперативно-диспетчерской службы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4A860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C6F45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5A8C6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86D5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0291635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2C6E83C" w14:textId="77777777" w:rsidR="00176B0E" w:rsidRDefault="00176B0E"/>
        </w:tc>
      </w:tr>
      <w:tr w:rsidR="00176B0E" w14:paraId="38C2B5E5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25540A7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14:paraId="3B9E08C1" w14:textId="77777777" w:rsidR="00176B0E" w:rsidRDefault="00176B0E"/>
        </w:tc>
      </w:tr>
      <w:tr w:rsidR="00176B0E" w14:paraId="57501DDC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20C8ED9B" w14:textId="77777777" w:rsidR="00176B0E" w:rsidRDefault="00176B0E"/>
        </w:tc>
      </w:tr>
      <w:tr w:rsidR="00176B0E" w14:paraId="0B85E3FB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79676DC" w14:textId="77777777" w:rsidR="00176B0E" w:rsidRDefault="000F4BE6">
            <w:pPr>
              <w:pStyle w:val="Master"/>
              <w:spacing w:line="229" w:lineRule="auto"/>
            </w:pPr>
            <w:r>
              <w:t>ООО "Маловишерский стекольный завод"</w:t>
            </w:r>
          </w:p>
        </w:tc>
        <w:tc>
          <w:tcPr>
            <w:tcW w:w="57" w:type="dxa"/>
          </w:tcPr>
          <w:p w14:paraId="225AAC04" w14:textId="77777777" w:rsidR="00176B0E" w:rsidRDefault="00176B0E"/>
        </w:tc>
      </w:tr>
      <w:tr w:rsidR="00176B0E" w14:paraId="19F4CF36" w14:textId="77777777" w:rsidTr="00703E4C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A87D573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174262, р-н Маловишерский, г Малая Вишера, ул 3 КДО, д. 1, корп. 1</w:t>
            </w:r>
          </w:p>
          <w:p w14:paraId="38145845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F8B3172" w14:textId="77777777" w:rsidR="00176B0E" w:rsidRDefault="00176B0E"/>
        </w:tc>
      </w:tr>
      <w:tr w:rsidR="00176B0E" w14:paraId="63A51896" w14:textId="77777777" w:rsidTr="00703E4C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E1A9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DFF4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5F42C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4FF1F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C188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38A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C8C0B95" w14:textId="77777777" w:rsidR="00176B0E" w:rsidRDefault="00176B0E"/>
        </w:tc>
      </w:tr>
      <w:tr w:rsidR="00176B0E" w14:paraId="7CD21FD0" w14:textId="77777777" w:rsidTr="00703E4C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FAD1AF1" w14:textId="77777777" w:rsidR="00176B0E" w:rsidRDefault="000F4BE6">
            <w:pPr>
              <w:pStyle w:val="Details0"/>
              <w:spacing w:line="229" w:lineRule="auto"/>
            </w:pPr>
            <w:r>
              <w:t>Лаборант химического анализа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EEF7155" w14:textId="77777777" w:rsidR="00176B0E" w:rsidRDefault="00176B0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BA54C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0F8CD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5A00D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9D974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(812) 3632072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62822F6" w14:textId="77777777" w:rsidR="00176B0E" w:rsidRDefault="00176B0E"/>
        </w:tc>
      </w:tr>
      <w:tr w:rsidR="00176B0E" w14:paraId="6E18C4D3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41B76DC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4CAB98FB" w14:textId="77777777" w:rsidR="00176B0E" w:rsidRDefault="00176B0E"/>
        </w:tc>
      </w:tr>
      <w:tr w:rsidR="00176B0E" w14:paraId="0DF1C4D9" w14:textId="77777777" w:rsidTr="00703E4C">
        <w:trPr>
          <w:trHeight w:hRule="exact" w:val="114"/>
        </w:trPr>
        <w:tc>
          <w:tcPr>
            <w:tcW w:w="14500" w:type="dxa"/>
            <w:gridSpan w:val="8"/>
          </w:tcPr>
          <w:p w14:paraId="4743C538" w14:textId="77777777" w:rsidR="00176B0E" w:rsidRDefault="00176B0E"/>
        </w:tc>
      </w:tr>
      <w:tr w:rsidR="00176B0E" w14:paraId="365CC38A" w14:textId="77777777" w:rsidTr="00703E4C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F196199" w14:textId="77777777" w:rsidR="00176B0E" w:rsidRDefault="000F4BE6">
            <w:pPr>
              <w:pStyle w:val="Master"/>
              <w:spacing w:line="229" w:lineRule="auto"/>
            </w:pPr>
            <w:r>
              <w:t>ООО "Лента"</w:t>
            </w:r>
          </w:p>
        </w:tc>
        <w:tc>
          <w:tcPr>
            <w:tcW w:w="57" w:type="dxa"/>
          </w:tcPr>
          <w:p w14:paraId="5BC1D6DD" w14:textId="77777777" w:rsidR="00176B0E" w:rsidRDefault="00176B0E"/>
        </w:tc>
      </w:tr>
      <w:tr w:rsidR="00176B0E" w14:paraId="45C275DF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FC64426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173015, г Великий Новгород, ул Псковская, д. 33</w:t>
            </w:r>
          </w:p>
          <w:p w14:paraId="1431366E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F01DE85" w14:textId="77777777" w:rsidR="00176B0E" w:rsidRDefault="00176B0E"/>
        </w:tc>
      </w:tr>
      <w:tr w:rsidR="00176B0E" w14:paraId="522D1820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0D8E2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D2D04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4E745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FC7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91B4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803F5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57C71F8" w14:textId="77777777" w:rsidR="00176B0E" w:rsidRDefault="00176B0E"/>
        </w:tc>
      </w:tr>
      <w:tr w:rsidR="00176B0E" w14:paraId="19993F54" w14:textId="77777777" w:rsidTr="00703E4C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7036615" w14:textId="77777777" w:rsidR="00176B0E" w:rsidRDefault="000F4BE6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8700108" w14:textId="77777777" w:rsidR="00176B0E" w:rsidRDefault="000F4BE6">
            <w:pPr>
              <w:pStyle w:val="Details0"/>
              <w:spacing w:line="229" w:lineRule="auto"/>
            </w:pPr>
            <w:r>
              <w:t xml:space="preserve"> 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45BBD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00E3E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F3D48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EEE6A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680299, (911) 6200575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43D2AA1" w14:textId="77777777" w:rsidR="00176B0E" w:rsidRDefault="00176B0E"/>
        </w:tc>
      </w:tr>
      <w:tr w:rsidR="00176B0E" w14:paraId="3A75915A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71F2F04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25B7A73" w14:textId="77777777" w:rsidR="00176B0E" w:rsidRDefault="00176B0E"/>
        </w:tc>
      </w:tr>
      <w:tr w:rsidR="00176B0E" w14:paraId="3D98F307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4B560209" w14:textId="77777777" w:rsidR="00176B0E" w:rsidRDefault="00176B0E"/>
        </w:tc>
      </w:tr>
      <w:tr w:rsidR="00176B0E" w14:paraId="46087D2A" w14:textId="77777777" w:rsidTr="00703E4C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FB032A1" w14:textId="77777777" w:rsidR="00176B0E" w:rsidRDefault="000F4BE6">
            <w:pPr>
              <w:pStyle w:val="Master"/>
              <w:spacing w:line="229" w:lineRule="auto"/>
            </w:pPr>
            <w:r>
              <w:t>ОАПОУ "ВАЛДАЙСКИЙ АГРАРНЫЙ ТЕХНИКУМ" ОАПОУ "ВАТ"</w:t>
            </w:r>
          </w:p>
        </w:tc>
        <w:tc>
          <w:tcPr>
            <w:tcW w:w="57" w:type="dxa"/>
          </w:tcPr>
          <w:p w14:paraId="15931139" w14:textId="77777777" w:rsidR="00176B0E" w:rsidRDefault="00176B0E"/>
        </w:tc>
      </w:tr>
      <w:tr w:rsidR="00176B0E" w14:paraId="4C7DA1A1" w14:textId="77777777" w:rsidTr="00703E4C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EB69CB5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Валдайский, г Валдай, ул Студгородок, д. 7, р-н Валдайский, г Валдай, ул Студгородок, дом 7</w:t>
            </w:r>
          </w:p>
          <w:p w14:paraId="4EA6AD89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B5C3C2E" w14:textId="77777777" w:rsidR="00176B0E" w:rsidRDefault="00176B0E"/>
        </w:tc>
      </w:tr>
      <w:tr w:rsidR="00176B0E" w14:paraId="4EC4C57F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E6D24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DB4C6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D00B3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094AA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41C1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6927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36EDA99" w14:textId="77777777" w:rsidR="00176B0E" w:rsidRDefault="00176B0E"/>
        </w:tc>
      </w:tr>
      <w:tr w:rsidR="00176B0E" w14:paraId="08094FDC" w14:textId="77777777" w:rsidTr="00703E4C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DD96F87" w14:textId="77777777" w:rsidR="00176B0E" w:rsidRDefault="000F4BE6">
            <w:pPr>
              <w:pStyle w:val="Details0"/>
              <w:spacing w:line="229" w:lineRule="auto"/>
            </w:pPr>
            <w:r>
              <w:t>Мастер производственного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9987871" w14:textId="77777777" w:rsidR="00176B0E" w:rsidRDefault="000F4BE6">
            <w:pPr>
              <w:pStyle w:val="Details0"/>
              <w:spacing w:line="229" w:lineRule="auto"/>
            </w:pPr>
            <w:r>
              <w:t>Кондитер   Технология хлеба, кондитерских и макаронных изделий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15E30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76128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70FF9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CB87E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(964) 3105697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62EAF56" w14:textId="77777777" w:rsidR="00176B0E" w:rsidRDefault="00176B0E"/>
        </w:tc>
      </w:tr>
      <w:tr w:rsidR="00176B0E" w14:paraId="38564367" w14:textId="77777777" w:rsidTr="00703E4C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84967B0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631BB0B0" w14:textId="77777777" w:rsidR="00176B0E" w:rsidRDefault="00176B0E"/>
        </w:tc>
      </w:tr>
      <w:tr w:rsidR="00176B0E" w14:paraId="0EDDBBBB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60649CBC" w14:textId="77777777" w:rsidR="00176B0E" w:rsidRDefault="00176B0E"/>
        </w:tc>
      </w:tr>
      <w:tr w:rsidR="00176B0E" w14:paraId="70AE284F" w14:textId="77777777" w:rsidTr="00703E4C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B77A9D5" w14:textId="77777777" w:rsidR="00176B0E" w:rsidRDefault="000F4BE6">
            <w:pPr>
              <w:pStyle w:val="Master"/>
              <w:spacing w:line="229" w:lineRule="auto"/>
            </w:pPr>
            <w:r>
              <w:t>ООО "ОСК ВАЛДАЙ"</w:t>
            </w:r>
          </w:p>
        </w:tc>
        <w:tc>
          <w:tcPr>
            <w:tcW w:w="57" w:type="dxa"/>
          </w:tcPr>
          <w:p w14:paraId="68BB335B" w14:textId="77777777" w:rsidR="00176B0E" w:rsidRDefault="00176B0E"/>
        </w:tc>
      </w:tr>
      <w:tr w:rsidR="00176B0E" w14:paraId="370FE4CE" w14:textId="77777777" w:rsidTr="00703E4C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44D615F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Валдайский, г Валдай, пр-кт Васильева, д. 32а</w:t>
            </w:r>
          </w:p>
          <w:p w14:paraId="079D7153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E1141A3" w14:textId="77777777" w:rsidR="00176B0E" w:rsidRDefault="00176B0E"/>
        </w:tc>
      </w:tr>
      <w:tr w:rsidR="00176B0E" w14:paraId="2E5A3E31" w14:textId="77777777" w:rsidTr="00703E4C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97D76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F14C7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CC1FB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A69B1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564EB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D7F5C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FDBCD27" w14:textId="77777777" w:rsidR="00176B0E" w:rsidRDefault="00176B0E"/>
        </w:tc>
      </w:tr>
      <w:tr w:rsidR="00176B0E" w14:paraId="70F763BD" w14:textId="77777777" w:rsidTr="00703E4C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7109C5D" w14:textId="77777777" w:rsidR="00176B0E" w:rsidRDefault="000F4BE6">
            <w:pPr>
              <w:pStyle w:val="Details0"/>
              <w:spacing w:line="229" w:lineRule="auto"/>
            </w:pPr>
            <w:r>
              <w:t>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34B8F53" w14:textId="77777777" w:rsidR="00176B0E" w:rsidRDefault="000F4BE6">
            <w:pPr>
              <w:pStyle w:val="Details0"/>
              <w:spacing w:line="229" w:lineRule="auto"/>
            </w:pPr>
            <w:r>
              <w:t>Техник производственно-технического отдела    Производитель работ (прораб) (в строительстве)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6406F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2E7FE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AFD4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345F7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(925) 0101969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85FDEE9" w14:textId="77777777" w:rsidR="00176B0E" w:rsidRDefault="00176B0E"/>
        </w:tc>
      </w:tr>
      <w:tr w:rsidR="00176B0E" w14:paraId="4192FDC6" w14:textId="77777777" w:rsidTr="00703E4C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DBA345B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4B777A13" w14:textId="77777777" w:rsidR="00176B0E" w:rsidRDefault="00176B0E"/>
        </w:tc>
      </w:tr>
      <w:tr w:rsidR="00176B0E" w14:paraId="0CF1143A" w14:textId="77777777" w:rsidTr="00703E4C">
        <w:trPr>
          <w:trHeight w:hRule="exact" w:val="115"/>
        </w:trPr>
        <w:tc>
          <w:tcPr>
            <w:tcW w:w="14500" w:type="dxa"/>
            <w:gridSpan w:val="8"/>
          </w:tcPr>
          <w:p w14:paraId="3F1E6AB9" w14:textId="77777777" w:rsidR="00176B0E" w:rsidRDefault="00176B0E"/>
        </w:tc>
      </w:tr>
      <w:tr w:rsidR="00176B0E" w14:paraId="33F0929B" w14:textId="77777777" w:rsidTr="00703E4C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7A1A075" w14:textId="77777777" w:rsidR="00176B0E" w:rsidRDefault="000F4BE6">
            <w:pPr>
              <w:pStyle w:val="Master"/>
              <w:spacing w:line="229" w:lineRule="auto"/>
            </w:pPr>
            <w:r>
              <w:t>ООО "ВЭА ТЕХНОЛОДЖИ"</w:t>
            </w:r>
          </w:p>
        </w:tc>
        <w:tc>
          <w:tcPr>
            <w:tcW w:w="57" w:type="dxa"/>
          </w:tcPr>
          <w:p w14:paraId="2E956280" w14:textId="77777777" w:rsidR="00176B0E" w:rsidRDefault="00176B0E"/>
        </w:tc>
      </w:tr>
      <w:tr w:rsidR="00176B0E" w14:paraId="07892D3D" w14:textId="77777777" w:rsidTr="00703E4C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F351070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173024, г Великий Новгород, ул Кочетова, д. 5, 2 этаж</w:t>
            </w:r>
          </w:p>
          <w:p w14:paraId="21C46125" w14:textId="77777777" w:rsidR="00176B0E" w:rsidRDefault="000F4B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5CF94B9" w14:textId="77777777" w:rsidR="00176B0E" w:rsidRDefault="00176B0E"/>
        </w:tc>
      </w:tr>
      <w:tr w:rsidR="00176B0E" w14:paraId="36CD6E86" w14:textId="77777777" w:rsidTr="00703E4C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94132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6F24D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A7DB0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4C3BF" w14:textId="77777777" w:rsidR="00176B0E" w:rsidRDefault="000F4BE6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64510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44603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67EBAB4" w14:textId="77777777" w:rsidR="00176B0E" w:rsidRDefault="00176B0E"/>
        </w:tc>
      </w:tr>
      <w:tr w:rsidR="00176B0E" w14:paraId="4905CBBE" w14:textId="77777777" w:rsidTr="00703E4C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215CA13" w14:textId="77777777" w:rsidR="00176B0E" w:rsidRDefault="000F4BE6">
            <w:pPr>
              <w:pStyle w:val="Details0"/>
              <w:spacing w:line="229" w:lineRule="auto"/>
            </w:pPr>
            <w:r>
              <w:t>Оператор швейного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8F5E1A5" w14:textId="77777777" w:rsidR="00176B0E" w:rsidRDefault="000F4BE6">
            <w:pPr>
              <w:pStyle w:val="Details0"/>
              <w:spacing w:line="229" w:lineRule="auto"/>
            </w:pPr>
            <w:r>
              <w:t>Оператор швейного оборудования,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E26E6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719A1" w14:textId="77777777" w:rsidR="00176B0E" w:rsidRDefault="000F4BE6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EE152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6EA98" w14:textId="77777777" w:rsidR="00176B0E" w:rsidRDefault="000F4B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6006886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BA2A0F6" w14:textId="77777777" w:rsidR="00176B0E" w:rsidRDefault="00176B0E"/>
        </w:tc>
      </w:tr>
    </w:tbl>
    <w:p w14:paraId="7E6611B6" w14:textId="77777777" w:rsidR="000F4BE6" w:rsidRDefault="000F4BE6"/>
    <w:sectPr w:rsidR="000F4BE6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0E"/>
    <w:rsid w:val="000F4BE6"/>
    <w:rsid w:val="00176B0E"/>
    <w:rsid w:val="003D291D"/>
    <w:rsid w:val="007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C83"/>
  <w15:docId w15:val="{C6C36CB6-A4FF-4C6A-8DB8-E89992D6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6092</Characters>
  <Application>Microsoft Office Word</Application>
  <DocSecurity>0</DocSecurity>
  <Lines>50</Lines>
  <Paragraphs>14</Paragraphs>
  <ScaleCrop>false</ScaleCrop>
  <Company>Stimulsoft Reports 2019.4.2 from 13 November 2019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Наталья Владимирова</dc:creator>
  <cp:keywords/>
  <dc:description/>
  <cp:lastModifiedBy>Наталья Владимирова</cp:lastModifiedBy>
  <cp:revision>2</cp:revision>
  <dcterms:created xsi:type="dcterms:W3CDTF">2024-01-10T09:50:00Z</dcterms:created>
  <dcterms:modified xsi:type="dcterms:W3CDTF">2024-01-10T09:50:00Z</dcterms:modified>
</cp:coreProperties>
</file>