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91" w:rsidRDefault="00E977F9" w:rsidP="00267F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40486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486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5432" w:type="dxa"/>
        <w:tblLayout w:type="fixed"/>
        <w:tblLook w:val="04A0" w:firstRow="1" w:lastRow="0" w:firstColumn="1" w:lastColumn="0" w:noHBand="0" w:noVBand="1"/>
      </w:tblPr>
      <w:tblGrid>
        <w:gridCol w:w="959"/>
        <w:gridCol w:w="7810"/>
        <w:gridCol w:w="3402"/>
        <w:gridCol w:w="3261"/>
      </w:tblGrid>
      <w:tr w:rsidR="003464F5" w:rsidTr="003464F5">
        <w:tc>
          <w:tcPr>
            <w:tcW w:w="959" w:type="dxa"/>
          </w:tcPr>
          <w:p w:rsidR="003464F5" w:rsidRDefault="003464F5" w:rsidP="00E977F9">
            <w:pPr>
              <w:pStyle w:val="a6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7810" w:type="dxa"/>
          </w:tcPr>
          <w:p w:rsidR="003464F5" w:rsidRDefault="003464F5" w:rsidP="00267F52">
            <w:r>
              <w:t>Оперативное взаимодействие с родителями (законными представителями) с целью контроля благополучия ситуации.</w:t>
            </w:r>
          </w:p>
        </w:tc>
        <w:tc>
          <w:tcPr>
            <w:tcW w:w="3402" w:type="dxa"/>
          </w:tcPr>
          <w:p w:rsidR="003464F5" w:rsidRDefault="003464F5" w:rsidP="00267F52">
            <w:r w:rsidRPr="005935BB">
              <w:t>Постоянно</w:t>
            </w:r>
          </w:p>
        </w:tc>
        <w:tc>
          <w:tcPr>
            <w:tcW w:w="3261" w:type="dxa"/>
          </w:tcPr>
          <w:p w:rsidR="003464F5" w:rsidRDefault="003464F5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3464F5" w:rsidTr="003464F5">
        <w:tc>
          <w:tcPr>
            <w:tcW w:w="959" w:type="dxa"/>
          </w:tcPr>
          <w:p w:rsidR="003464F5" w:rsidRDefault="003464F5" w:rsidP="00827B9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810" w:type="dxa"/>
          </w:tcPr>
          <w:p w:rsidR="003464F5" w:rsidRDefault="003464F5" w:rsidP="00267F52">
            <w:r>
              <w:t xml:space="preserve">Взаимодействие с преподавателями с целью профилактики </w:t>
            </w:r>
            <w:r w:rsidR="00CC0719">
              <w:t>неуспеваемости</w:t>
            </w:r>
            <w:r>
              <w:t xml:space="preserve"> обучающихся и своевременным выполнением заданий.</w:t>
            </w:r>
          </w:p>
        </w:tc>
        <w:tc>
          <w:tcPr>
            <w:tcW w:w="3402" w:type="dxa"/>
          </w:tcPr>
          <w:p w:rsidR="003464F5" w:rsidRDefault="003464F5" w:rsidP="00267F52">
            <w:r w:rsidRPr="005935BB">
              <w:t>Постоянно</w:t>
            </w:r>
          </w:p>
        </w:tc>
        <w:tc>
          <w:tcPr>
            <w:tcW w:w="3261" w:type="dxa"/>
          </w:tcPr>
          <w:p w:rsidR="003464F5" w:rsidRDefault="003464F5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3464F5" w:rsidTr="003464F5">
        <w:tc>
          <w:tcPr>
            <w:tcW w:w="959" w:type="dxa"/>
          </w:tcPr>
          <w:p w:rsidR="003464F5" w:rsidRDefault="003464F5" w:rsidP="00827B9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810" w:type="dxa"/>
          </w:tcPr>
          <w:p w:rsidR="003464F5" w:rsidRDefault="003464F5" w:rsidP="00267F52">
            <w:r>
              <w:t>Индивидуальная работа с родителями обучающихся «Группы риска».</w:t>
            </w:r>
          </w:p>
        </w:tc>
        <w:tc>
          <w:tcPr>
            <w:tcW w:w="3402" w:type="dxa"/>
          </w:tcPr>
          <w:p w:rsidR="003464F5" w:rsidRDefault="003464F5" w:rsidP="00267F52">
            <w:r w:rsidRPr="005935BB">
              <w:t>Постоянно</w:t>
            </w:r>
          </w:p>
        </w:tc>
        <w:tc>
          <w:tcPr>
            <w:tcW w:w="3261" w:type="dxa"/>
          </w:tcPr>
          <w:p w:rsidR="003464F5" w:rsidRDefault="003464F5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306900" w:rsidTr="003464F5">
        <w:tc>
          <w:tcPr>
            <w:tcW w:w="959" w:type="dxa"/>
          </w:tcPr>
          <w:p w:rsidR="00306900" w:rsidRDefault="00306900" w:rsidP="00827B91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7810" w:type="dxa"/>
          </w:tcPr>
          <w:p w:rsidR="00306900" w:rsidRDefault="00306900" w:rsidP="00267F52">
            <w:r>
              <w:t>Контроль за проживающими в общежитии</w:t>
            </w:r>
            <w:r w:rsidR="00CC0719">
              <w:t xml:space="preserve"> обучающимися</w:t>
            </w:r>
            <w:r>
              <w:t>.</w:t>
            </w:r>
          </w:p>
        </w:tc>
        <w:tc>
          <w:tcPr>
            <w:tcW w:w="3402" w:type="dxa"/>
          </w:tcPr>
          <w:p w:rsidR="00306900" w:rsidRDefault="00306900" w:rsidP="00267F52">
            <w:r w:rsidRPr="005935BB">
              <w:t>Постоянно</w:t>
            </w:r>
          </w:p>
        </w:tc>
        <w:tc>
          <w:tcPr>
            <w:tcW w:w="3261" w:type="dxa"/>
          </w:tcPr>
          <w:p w:rsidR="00306900" w:rsidRDefault="00306900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3464F5" w:rsidTr="003464F5">
        <w:tc>
          <w:tcPr>
            <w:tcW w:w="15432" w:type="dxa"/>
            <w:gridSpan w:val="4"/>
          </w:tcPr>
          <w:p w:rsidR="003464F5" w:rsidRDefault="003464F5" w:rsidP="00267F52">
            <w:pPr>
              <w:jc w:val="center"/>
              <w:rPr>
                <w:b/>
              </w:rPr>
            </w:pPr>
            <w:r w:rsidRPr="00306900">
              <w:rPr>
                <w:b/>
              </w:rPr>
              <w:t>Патриотическое воспитание.</w:t>
            </w:r>
          </w:p>
          <w:p w:rsidR="00827B91" w:rsidRPr="00306900" w:rsidRDefault="00827B91" w:rsidP="00267F52">
            <w:pPr>
              <w:jc w:val="center"/>
              <w:rPr>
                <w:b/>
              </w:rPr>
            </w:pP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810" w:type="dxa"/>
          </w:tcPr>
          <w:p w:rsidR="00267F52" w:rsidRPr="00D42131" w:rsidRDefault="00267F52" w:rsidP="00267F52">
            <w:pPr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D42131">
              <w:rPr>
                <w:rFonts w:eastAsia="Times New Roman"/>
                <w:b/>
                <w:bCs/>
                <w:lang w:eastAsia="ru-RU"/>
              </w:rPr>
              <w:t>Фильмы о войне онлайн:</w:t>
            </w:r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8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https://www.film.ru/articles/ot-moskvy-do-berlina?page=show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9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0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https://megogo.ru/ru/films/genres_military</w:t>
              </w:r>
            </w:hyperlink>
          </w:p>
          <w:p w:rsidR="00267F52" w:rsidRDefault="00267F52" w:rsidP="00267F52"/>
        </w:tc>
        <w:tc>
          <w:tcPr>
            <w:tcW w:w="3402" w:type="dxa"/>
          </w:tcPr>
          <w:p w:rsidR="00267F52" w:rsidRDefault="00267F52">
            <w:r w:rsidRPr="003A53AD">
              <w:t>Постоянно</w:t>
            </w:r>
          </w:p>
        </w:tc>
        <w:tc>
          <w:tcPr>
            <w:tcW w:w="3261" w:type="dxa"/>
          </w:tcPr>
          <w:p w:rsidR="00267F52" w:rsidRDefault="00827B91" w:rsidP="00267F52">
            <w:r w:rsidRPr="00F85DBF">
              <w:t>Мастера производственного обучения, кураторы учебных групп.</w:t>
            </w:r>
          </w:p>
          <w:p w:rsidR="00827B91" w:rsidRDefault="00827B91" w:rsidP="00267F52">
            <w:r>
              <w:t>Преподаватели истории.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810" w:type="dxa"/>
          </w:tcPr>
          <w:p w:rsidR="00267F52" w:rsidRPr="00D42131" w:rsidRDefault="00267F52" w:rsidP="00267F52">
            <w:pPr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 w:rsidRPr="00D42131">
              <w:rPr>
                <w:rFonts w:eastAsia="Times New Roman"/>
                <w:b/>
                <w:bCs/>
                <w:lang w:eastAsia="ru-RU"/>
              </w:rPr>
              <w:t>Знание фильмов о Великой отечественной войне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можно </w:t>
            </w:r>
            <w:r w:rsidRPr="00D42131">
              <w:rPr>
                <w:rFonts w:eastAsia="Times New Roman"/>
                <w:b/>
                <w:bCs/>
                <w:lang w:eastAsia="ru-RU"/>
              </w:rPr>
              <w:t>проверить с помощью онлайн тестов.</w:t>
            </w:r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1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Онлайн тест по фильмам о войне</w:t>
              </w:r>
            </w:hyperlink>
          </w:p>
          <w:p w:rsidR="00267F52" w:rsidRPr="003464F5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2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Онлайн тест по фильмам о войне (2)</w:t>
              </w:r>
            </w:hyperlink>
          </w:p>
          <w:p w:rsidR="00267F52" w:rsidRDefault="00267F52" w:rsidP="00267F52"/>
        </w:tc>
        <w:tc>
          <w:tcPr>
            <w:tcW w:w="3402" w:type="dxa"/>
          </w:tcPr>
          <w:p w:rsidR="00267F52" w:rsidRDefault="00267F52">
            <w:r w:rsidRPr="003A53AD">
              <w:t>Постоянно</w:t>
            </w:r>
          </w:p>
        </w:tc>
        <w:tc>
          <w:tcPr>
            <w:tcW w:w="3261" w:type="dxa"/>
          </w:tcPr>
          <w:p w:rsidR="00827B91" w:rsidRDefault="00827B91" w:rsidP="00827B91">
            <w:r w:rsidRPr="00F85DBF">
              <w:t>Мастера производственного обучения, кураторы учебных групп.</w:t>
            </w:r>
          </w:p>
          <w:p w:rsidR="00267F52" w:rsidRDefault="00827B91" w:rsidP="00827B91">
            <w:r>
              <w:t>Преподаватели истории.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7810" w:type="dxa"/>
          </w:tcPr>
          <w:p w:rsidR="00267F52" w:rsidRPr="003464F5" w:rsidRDefault="00267F52" w:rsidP="00267F52">
            <w:pPr>
              <w:outlineLvl w:val="2"/>
            </w:pPr>
            <w:r>
              <w:t>Виртуальный 3</w:t>
            </w:r>
            <w:r>
              <w:rPr>
                <w:lang w:val="en-US"/>
              </w:rPr>
              <w:t>D</w:t>
            </w:r>
            <w:r w:rsidRPr="003464F5">
              <w:t xml:space="preserve"> </w:t>
            </w:r>
            <w:r>
              <w:t>тур в центральный музей ВОВ в Москве.</w:t>
            </w:r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3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 xml:space="preserve">Виртуальный тур по </w:t>
              </w:r>
              <w:r w:rsidR="00267F52" w:rsidRPr="00D42131">
                <w:rPr>
                  <w:rFonts w:eastAsia="Times New Roman"/>
                  <w:b/>
                  <w:bCs/>
                  <w:color w:val="0000FF"/>
                  <w:szCs w:val="24"/>
                  <w:u w:val="single"/>
                  <w:lang w:eastAsia="ru-RU"/>
                </w:rPr>
                <w:t>Музею танка Т34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4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Музей обороны Москвы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5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Центральный музей Вооруженных сил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6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Центральный музей Военно-воздушных сил</w:t>
              </w:r>
            </w:hyperlink>
            <w:r w:rsidR="00267F52" w:rsidRPr="00D42131">
              <w:rPr>
                <w:rFonts w:eastAsia="Times New Roman"/>
                <w:b/>
                <w:bCs/>
                <w:szCs w:val="24"/>
                <w:lang w:eastAsia="ru-RU"/>
              </w:rPr>
              <w:t xml:space="preserve"> «ЦМ ВВС» филиал ФГБУ «ЦМВС РФ» Минобороны России</w:t>
            </w:r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7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8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Музей боевой славы в Снегирях</w:t>
              </w:r>
            </w:hyperlink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19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="00267F52" w:rsidRPr="00D42131">
              <w:rPr>
                <w:rFonts w:eastAsia="Times New Roman"/>
                <w:szCs w:val="24"/>
                <w:lang w:eastAsia="ru-RU"/>
              </w:rPr>
              <w:t>.</w:t>
            </w:r>
          </w:p>
          <w:p w:rsidR="00267F52" w:rsidRPr="00D42131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20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Музей космонавтики</w:t>
              </w:r>
            </w:hyperlink>
          </w:p>
          <w:p w:rsidR="00267F52" w:rsidRPr="00267F52" w:rsidRDefault="00E977F9" w:rsidP="00267F52">
            <w:pPr>
              <w:rPr>
                <w:rFonts w:eastAsia="Times New Roman"/>
                <w:szCs w:val="24"/>
                <w:lang w:eastAsia="ru-RU"/>
              </w:rPr>
            </w:pPr>
            <w:hyperlink r:id="rId21" w:tgtFrame="_blank" w:history="1">
              <w:r w:rsidR="00267F52" w:rsidRPr="00D42131">
                <w:rPr>
                  <w:rFonts w:eastAsia="Times New Roman"/>
                  <w:color w:val="0000FF"/>
                  <w:szCs w:val="24"/>
                  <w:u w:val="single"/>
                  <w:lang w:eastAsia="ru-RU"/>
                </w:rPr>
                <w:t>Московские театры онлайн спектакли</w:t>
              </w:r>
            </w:hyperlink>
          </w:p>
        </w:tc>
        <w:tc>
          <w:tcPr>
            <w:tcW w:w="3402" w:type="dxa"/>
          </w:tcPr>
          <w:p w:rsidR="00267F52" w:rsidRDefault="00267F52">
            <w:r w:rsidRPr="003A53AD">
              <w:t>Постоянно</w:t>
            </w:r>
          </w:p>
        </w:tc>
        <w:tc>
          <w:tcPr>
            <w:tcW w:w="3261" w:type="dxa"/>
          </w:tcPr>
          <w:p w:rsidR="00827B91" w:rsidRDefault="00827B91" w:rsidP="00827B91">
            <w:r w:rsidRPr="00F85DBF">
              <w:t>Мастера производственного обучения, кураторы учебных групп.</w:t>
            </w:r>
          </w:p>
          <w:p w:rsidR="00267F52" w:rsidRDefault="00827B91" w:rsidP="00827B91">
            <w:r>
              <w:t>Преподаватели истории.</w:t>
            </w:r>
          </w:p>
        </w:tc>
      </w:tr>
      <w:tr w:rsidR="003464F5" w:rsidTr="003464F5">
        <w:tc>
          <w:tcPr>
            <w:tcW w:w="15432" w:type="dxa"/>
            <w:gridSpan w:val="4"/>
          </w:tcPr>
          <w:p w:rsidR="00827B91" w:rsidRPr="00552D89" w:rsidRDefault="00827B91" w:rsidP="00827B91">
            <w:pPr>
              <w:tabs>
                <w:tab w:val="left" w:pos="317"/>
                <w:tab w:val="num" w:pos="720"/>
              </w:tabs>
              <w:jc w:val="center"/>
              <w:rPr>
                <w:rFonts w:eastAsia="Times New Roman"/>
                <w:b/>
                <w:szCs w:val="24"/>
              </w:rPr>
            </w:pPr>
            <w:r w:rsidRPr="00552D89">
              <w:rPr>
                <w:rFonts w:eastAsia="Times New Roman"/>
                <w:b/>
                <w:szCs w:val="24"/>
              </w:rPr>
              <w:t>Духовно – нравственное воспитание.</w:t>
            </w:r>
          </w:p>
          <w:p w:rsidR="003464F5" w:rsidRDefault="003464F5" w:rsidP="00267F52">
            <w:pPr>
              <w:jc w:val="center"/>
            </w:pP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 xml:space="preserve">Ролик по профилактике межнационального, религиозного экстремизма. </w:t>
            </w:r>
          </w:p>
          <w:p w:rsidR="00267F52" w:rsidRDefault="00E977F9" w:rsidP="00E977F9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22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14331583510214609302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</w:t>
              </w:r>
            </w:hyperlink>
          </w:p>
          <w:p w:rsidR="00E977F9" w:rsidRDefault="00E977F9" w:rsidP="00E977F9">
            <w:pPr>
              <w:pStyle w:val="a4"/>
              <w:spacing w:before="0" w:beforeAutospacing="0"/>
            </w:pPr>
          </w:p>
        </w:tc>
        <w:tc>
          <w:tcPr>
            <w:tcW w:w="3402" w:type="dxa"/>
          </w:tcPr>
          <w:p w:rsidR="00267F52" w:rsidRDefault="00267F52">
            <w:r w:rsidRPr="0089044F">
              <w:t>Постоянно</w:t>
            </w:r>
          </w:p>
        </w:tc>
        <w:tc>
          <w:tcPr>
            <w:tcW w:w="3261" w:type="dxa"/>
          </w:tcPr>
          <w:p w:rsidR="00827B91" w:rsidRDefault="00827B91" w:rsidP="00827B91">
            <w:r w:rsidRPr="00F85DBF">
              <w:t>Мастера производственного обучения, кураторы учебных групп.</w:t>
            </w:r>
          </w:p>
          <w:p w:rsidR="00267F52" w:rsidRDefault="00827B91" w:rsidP="00827B91">
            <w:r>
              <w:t>Преподаватели истории.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 xml:space="preserve">Про дружбу и предательство 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23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12816970171596499111&amp;text=%D1%81%D0%BE%D1%86%D0%B8%D0%B0%D0%BB%D1%8C%D0%BD%D1%8B%D0%B5+%D1%80%D0%BE%D0%BB%D0%B8%D0%BA%D0%B8+%D0%B4%D0%BB%D1%8F+%D0%BF%D0%BE%D0%B4%D1%80%D0%BE%D1%81%D1%82%D0%BA%D0%BE%D0%B2&amp;path=wizard&amp;parent-reqid=1585299338394545-866015246186405521500166-prestable-app-host-sas-web-yp-104&amp;redircnt=1585299355.1</w:t>
              </w:r>
            </w:hyperlink>
          </w:p>
          <w:p w:rsidR="00E977F9" w:rsidRPr="00306900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89044F">
              <w:t>Постоянно</w:t>
            </w:r>
          </w:p>
        </w:tc>
        <w:tc>
          <w:tcPr>
            <w:tcW w:w="3261" w:type="dxa"/>
          </w:tcPr>
          <w:p w:rsidR="00827B91" w:rsidRDefault="00827B91" w:rsidP="00827B91">
            <w:r w:rsidRPr="00F85DBF">
              <w:t>Мастера производственного обучения, кураторы учебных групп.</w:t>
            </w:r>
          </w:p>
          <w:p w:rsidR="00267F52" w:rsidRDefault="00827B91" w:rsidP="00827B91">
            <w:r>
              <w:t>Преподаватели истории.</w:t>
            </w:r>
          </w:p>
        </w:tc>
      </w:tr>
      <w:tr w:rsidR="00267F52" w:rsidTr="00306900">
        <w:trPr>
          <w:trHeight w:val="1561"/>
        </w:trPr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>Толерантность. Мы разные, но мы вместе.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24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16533011522076519820&amp;text=%D1%82%D0%BE%D0%BB%D0%B5%D1%80%D0%B0%D0%BD%D1%82%D0%BD%D0%BE%D1%81%D1%82%D1%8C%20%D0%B2%D0%B8%D0%B4%D0%B5%D0%BE%20%D0%B4%D0%BB%D1%8F%20%D0%BF%D0%BE%D0%B4%D1%80%D0%BE%D1%81%D1%82%D0%BA%D0%BE%D0%B2&amp;path=wizard&amp;parent-reqid=1585297488667281-608869552278855389900189-vla1-1826&amp;redircnt=1585297510.1</w:t>
              </w:r>
            </w:hyperlink>
          </w:p>
          <w:p w:rsidR="00E977F9" w:rsidRPr="00306900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89044F">
              <w:t>Постоянно</w:t>
            </w:r>
          </w:p>
        </w:tc>
        <w:tc>
          <w:tcPr>
            <w:tcW w:w="3261" w:type="dxa"/>
          </w:tcPr>
          <w:p w:rsidR="00827B91" w:rsidRDefault="00827B91" w:rsidP="00827B91">
            <w:r w:rsidRPr="00F85DBF">
              <w:t>Мастера производственного обучения, кураторы учебных групп.</w:t>
            </w:r>
          </w:p>
          <w:p w:rsidR="00267F52" w:rsidRDefault="00827B91" w:rsidP="00827B91">
            <w:r>
              <w:t>Преподаватели истории.</w:t>
            </w:r>
          </w:p>
        </w:tc>
      </w:tr>
      <w:tr w:rsidR="00306900" w:rsidTr="00B56969">
        <w:tc>
          <w:tcPr>
            <w:tcW w:w="15432" w:type="dxa"/>
            <w:gridSpan w:val="4"/>
          </w:tcPr>
          <w:p w:rsidR="00CC0719" w:rsidRPr="00552D89" w:rsidRDefault="00CC0719" w:rsidP="00CC0719">
            <w:pPr>
              <w:jc w:val="center"/>
              <w:rPr>
                <w:b/>
                <w:bCs/>
                <w:szCs w:val="24"/>
              </w:rPr>
            </w:pPr>
            <w:r w:rsidRPr="00552D89">
              <w:rPr>
                <w:b/>
                <w:bCs/>
                <w:szCs w:val="24"/>
              </w:rPr>
              <w:t>Нравственно-эстетическое воспитание.</w:t>
            </w:r>
          </w:p>
          <w:p w:rsidR="00827B91" w:rsidRPr="00306900" w:rsidRDefault="00827B91" w:rsidP="00267F52">
            <w:pPr>
              <w:jc w:val="center"/>
              <w:rPr>
                <w:b/>
              </w:rPr>
            </w:pP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>
              <w:t xml:space="preserve">Виртуальные прогулки по </w:t>
            </w:r>
            <w:hyperlink r:id="rId25" w:history="1">
              <w:r>
                <w:rPr>
                  <w:rStyle w:val="a5"/>
                </w:rPr>
                <w:t>Русскому музею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>
              <w:t xml:space="preserve">Виртуальные экскурсии по Красноярскому художественному </w:t>
            </w:r>
            <w:hyperlink r:id="rId26" w:history="1">
              <w:r>
                <w:rPr>
                  <w:rStyle w:val="a5"/>
                </w:rPr>
                <w:t>музею им. В.И. Сурикова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>
              <w:t xml:space="preserve">Спектакли для просмотра </w:t>
            </w:r>
            <w:hyperlink r:id="rId27" w:history="1">
              <w:r>
                <w:rPr>
                  <w:rStyle w:val="a5"/>
                </w:rPr>
                <w:t>www.bolshoi.ru/about/relays/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>
              <w:t>Третьяковская галерея</w:t>
            </w:r>
            <w:r>
              <w:br/>
            </w:r>
            <w:hyperlink r:id="rId28" w:history="1">
              <w:r>
                <w:rPr>
                  <w:rStyle w:val="a5"/>
                </w:rPr>
                <w:t>https://the-state-tretyakov-gal…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>
              <w:t>Музей истории искусств (Kunsthistorisches Museum), Вена</w:t>
            </w:r>
            <w:r>
              <w:br/>
            </w:r>
            <w:hyperlink r:id="rId29" w:tgtFrame="_blank" w:history="1">
              <w:r>
                <w:rPr>
                  <w:rStyle w:val="a5"/>
                </w:rPr>
                <w:t>https://bit.ly/3d08Zfm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FE026A" w:rsidRDefault="00267F52" w:rsidP="00267F52">
            <w:r w:rsidRPr="00FE026A">
              <w:rPr>
                <w:rFonts w:hAnsi="Symbol"/>
              </w:rPr>
              <w:t></w:t>
            </w:r>
            <w:r w:rsidRPr="00FE026A">
              <w:t xml:space="preserve">  Британский музей, онлайн-коллекция одна из самых масштабных, более 3,5 млн экспонатов</w:t>
            </w:r>
            <w:r w:rsidRPr="00FE026A">
              <w:br/>
            </w:r>
            <w:hyperlink r:id="rId30" w:tgtFrame="_blank" w:history="1">
              <w:r w:rsidRPr="00FE026A">
                <w:rPr>
                  <w:rStyle w:val="a5"/>
                </w:rPr>
                <w:t>https://www.britishmuseum.org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FE026A" w:rsidRDefault="00267F52" w:rsidP="00267F52">
            <w:r w:rsidRPr="00FE026A">
              <w:rPr>
                <w:rFonts w:hAnsi="Symbol"/>
              </w:rPr>
              <w:t></w:t>
            </w:r>
            <w:r w:rsidRPr="00FE026A">
              <w:t xml:space="preserve">  Британский музей, виртуальные экскурсии по музею и экспозициям на официальном YouTube канале</w:t>
            </w:r>
            <w:r w:rsidRPr="00FE026A">
              <w:br/>
            </w:r>
            <w:hyperlink r:id="rId31" w:tgtFrame="_blank" w:history="1">
              <w:r w:rsidRPr="00FE026A">
                <w:rPr>
                  <w:rStyle w:val="a5"/>
                </w:rPr>
                <w:t>https://www.youtube.com/user/britishmuseum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225DB1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Каталог спектаклей</w:t>
            </w:r>
            <w:r w:rsidRPr="00225DB1">
              <w:br/>
            </w:r>
            <w:hyperlink r:id="rId32" w:tgtFrame="_blank" w:history="1">
              <w:r w:rsidRPr="00225DB1">
                <w:rPr>
                  <w:rStyle w:val="a5"/>
                </w:rPr>
                <w:t>https://www.culture.ru/theaters/performances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225DB1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Трансляции Большого театра</w:t>
            </w:r>
            <w:r w:rsidRPr="00225DB1">
              <w:br/>
            </w:r>
            <w:hyperlink r:id="rId33" w:tgtFrame="_blank" w:history="1">
              <w:r w:rsidRPr="00225DB1">
                <w:rPr>
                  <w:rStyle w:val="a5"/>
                </w:rPr>
                <w:t>https://www.youtube.com/user/bolshoi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225DB1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Трансляции театра «Сатирикон»</w:t>
            </w:r>
            <w:r w:rsidRPr="00225DB1">
              <w:br/>
            </w:r>
            <w:hyperlink r:id="rId34" w:tgtFrame="_blank" w:history="1">
              <w:r w:rsidRPr="00225DB1">
                <w:rPr>
                  <w:rStyle w:val="a5"/>
                </w:rPr>
                <w:t>https://www.satirikon.ru/online</w:t>
              </w:r>
            </w:hyperlink>
            <w:r w:rsidRPr="00225DB1">
              <w:t>/</w:t>
            </w:r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225DB1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15 детских спектаклей на любой вкус</w:t>
            </w:r>
            <w:r w:rsidRPr="00225DB1">
              <w:br/>
            </w:r>
            <w:hyperlink r:id="rId35" w:tgtFrame="_blank" w:history="1">
              <w:r w:rsidRPr="00225DB1">
                <w:rPr>
                  <w:rStyle w:val="a5"/>
                </w:rPr>
                <w:t>https://www.osd.ru/txtinf.asp?tx=4799</w:t>
              </w:r>
            </w:hyperlink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Pr="00225DB1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120 экранизаций русской классики</w:t>
            </w:r>
            <w:r w:rsidRPr="00225DB1">
              <w:br/>
            </w:r>
            <w:hyperlink r:id="rId36" w:tgtFrame="_blank" w:history="1">
              <w:r w:rsidRPr="00225DB1">
                <w:rPr>
                  <w:rStyle w:val="a5"/>
                </w:rPr>
                <w:t>https://www.kino-teatr.ru/blog/y2015/10-11//714</w:t>
              </w:r>
            </w:hyperlink>
            <w:r w:rsidRPr="00225DB1">
              <w:t>/</w:t>
            </w:r>
          </w:p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7810" w:type="dxa"/>
          </w:tcPr>
          <w:p w:rsidR="00267F52" w:rsidRDefault="00267F52" w:rsidP="00267F52">
            <w:r w:rsidRPr="00225DB1">
              <w:rPr>
                <w:rFonts w:hAnsi="Symbol"/>
              </w:rPr>
              <w:t></w:t>
            </w:r>
            <w:r w:rsidRPr="00225DB1">
              <w:t xml:space="preserve">  Архив лекций Санкт-Петербургского государственного университета</w:t>
            </w:r>
            <w:r w:rsidRPr="00225DB1">
              <w:br/>
            </w:r>
            <w:hyperlink r:id="rId37" w:history="1">
              <w:r w:rsidR="00CC0719" w:rsidRPr="00F24E15">
                <w:rPr>
                  <w:rStyle w:val="a5"/>
                </w:rPr>
                <w:t>https://online.spbu.ru/audiolekcii/</w:t>
              </w:r>
            </w:hyperlink>
          </w:p>
          <w:p w:rsidR="00CC0719" w:rsidRDefault="00CC0719" w:rsidP="00267F52"/>
          <w:p w:rsidR="00CC0719" w:rsidRDefault="00CC0719" w:rsidP="00267F52"/>
        </w:tc>
        <w:tc>
          <w:tcPr>
            <w:tcW w:w="3402" w:type="dxa"/>
          </w:tcPr>
          <w:p w:rsidR="00267F52" w:rsidRDefault="00267F52">
            <w:r w:rsidRPr="001E26A4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306900" w:rsidTr="00EE5EF3">
        <w:tc>
          <w:tcPr>
            <w:tcW w:w="15432" w:type="dxa"/>
            <w:gridSpan w:val="4"/>
          </w:tcPr>
          <w:p w:rsidR="00CC0719" w:rsidRPr="00552D89" w:rsidRDefault="00CC0719" w:rsidP="00CC0719">
            <w:pPr>
              <w:jc w:val="center"/>
              <w:rPr>
                <w:rFonts w:eastAsia="Times New Roman"/>
                <w:szCs w:val="24"/>
              </w:rPr>
            </w:pPr>
            <w:r w:rsidRPr="00552D89">
              <w:rPr>
                <w:rFonts w:eastAsia="Times New Roman"/>
                <w:b/>
                <w:bCs/>
                <w:szCs w:val="24"/>
              </w:rPr>
              <w:t>Профилактика правонарушений.</w:t>
            </w:r>
          </w:p>
          <w:p w:rsidR="00827B91" w:rsidRPr="00306900" w:rsidRDefault="00827B91" w:rsidP="00267F52">
            <w:pPr>
              <w:jc w:val="center"/>
              <w:rPr>
                <w:b/>
              </w:rPr>
            </w:pPr>
          </w:p>
        </w:tc>
      </w:tr>
      <w:tr w:rsidR="00306900" w:rsidTr="003464F5">
        <w:tc>
          <w:tcPr>
            <w:tcW w:w="959" w:type="dxa"/>
          </w:tcPr>
          <w:p w:rsidR="00306900" w:rsidRDefault="00306900" w:rsidP="00827B9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810" w:type="dxa"/>
          </w:tcPr>
          <w:p w:rsidR="00306900" w:rsidRDefault="00306900" w:rsidP="00267F52">
            <w:pPr>
              <w:pStyle w:val="a4"/>
              <w:spacing w:before="0" w:beforeAutospacing="0"/>
            </w:pPr>
            <w:r>
              <w:t>Связь с КДНиЗП, ОДН ОУУПиПДН ОМВД, отделами опеки и попечительства</w:t>
            </w:r>
          </w:p>
        </w:tc>
        <w:tc>
          <w:tcPr>
            <w:tcW w:w="3402" w:type="dxa"/>
          </w:tcPr>
          <w:p w:rsidR="00306900" w:rsidRDefault="00306900" w:rsidP="00267F52">
            <w:r>
              <w:t>По мере необходимости</w:t>
            </w:r>
          </w:p>
        </w:tc>
        <w:tc>
          <w:tcPr>
            <w:tcW w:w="3261" w:type="dxa"/>
          </w:tcPr>
          <w:p w:rsidR="00306900" w:rsidRDefault="00267F52" w:rsidP="00267F52">
            <w:r>
              <w:t>Заместитель директора по УВР Соколова.</w:t>
            </w:r>
          </w:p>
          <w:p w:rsidR="00267F52" w:rsidRDefault="00267F52" w:rsidP="00267F52">
            <w:r>
              <w:t xml:space="preserve">Социальный педагог </w:t>
            </w:r>
          </w:p>
          <w:p w:rsidR="00267F52" w:rsidRDefault="00267F52" w:rsidP="00267F52">
            <w:r>
              <w:t>Семёнова Е.В.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 xml:space="preserve">Негативное влияние алкоголя. 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38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8788252773652794441&amp;text=%D0%B2%D0%B8%D0%B4%D0%B5%D0%BE%D1%80%D0%BE%D0%BB%D0%B8%D0%BA%20%D0%BD%D0%B5%D0%B3%D0%B0%D1%82%D0%B8%D0%B2%D0%BD%D0%BE%D0%B5%20%D0%B2%D0%BB%D0%B8%D1%8F%D0%BD%D0%B8%D0%B5%20%D0%B0%D0%BB%D0%BA%D0%BE%D0%B3%D0%BE%D0%BB%D1%8F&amp;path=wizard&amp;parent-reqid=1585229821518587-1568376506099056314000149-vla1-2120&amp;redircnt=1585230136.1</w:t>
              </w:r>
            </w:hyperlink>
          </w:p>
          <w:p w:rsidR="00E977F9" w:rsidRPr="003464F5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202C1A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>
              <w:t xml:space="preserve">Социальный педагог </w:t>
            </w:r>
          </w:p>
          <w:p w:rsidR="00267F52" w:rsidRDefault="00267F52" w:rsidP="00267F52">
            <w:r>
              <w:t>Семёнова Е.В.</w:t>
            </w:r>
          </w:p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 xml:space="preserve">Выбери жизнь. Социальный ролик против наркотиков. 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39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10420160822650409522&amp;text=%D0%B2%D0%B8%D0%B4%D0%B5%D0%BE%D1%80%D0%BE%D0%BB%D0%B8%D0%BA%20%D1%8F%20%D0%BF%D1%80%D0%BE%D1%82%D0%B8%D0%B2%20%D0%BD%D0%B0%D1%80%D0%BA%D0%BE%D1%82%D0%B8%D0%BA%D0%BE%D0%B2&amp;path=wizard&amp;parent-reqid=1585230392286108-1437896119728391416800201-vla1-1219&amp;redircnt=1585230401.1</w:t>
              </w:r>
            </w:hyperlink>
          </w:p>
          <w:p w:rsidR="00E977F9" w:rsidRPr="003464F5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202C1A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>
              <w:t xml:space="preserve">Социальный педагог </w:t>
            </w:r>
          </w:p>
          <w:p w:rsidR="00267F52" w:rsidRDefault="00267F52" w:rsidP="00267F52">
            <w:r>
              <w:t>Семёнова Е.В.</w:t>
            </w:r>
          </w:p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>Социальный ролик о вреде курения.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40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15628994952575281989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</w:t>
              </w:r>
            </w:hyperlink>
          </w:p>
          <w:p w:rsidR="00E977F9" w:rsidRPr="00306900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202C1A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>
              <w:t xml:space="preserve">Социальный педагог </w:t>
            </w:r>
          </w:p>
          <w:p w:rsidR="00267F52" w:rsidRDefault="00267F52" w:rsidP="00267F52">
            <w:r>
              <w:t>Семёнова Е.В.</w:t>
            </w:r>
          </w:p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7810" w:type="dxa"/>
          </w:tcPr>
          <w:p w:rsidR="00267F52" w:rsidRDefault="00267F52" w:rsidP="00267F52">
            <w:pPr>
              <w:pStyle w:val="a4"/>
              <w:spacing w:before="0" w:beforeAutospacing="0"/>
            </w:pPr>
            <w:r>
              <w:t xml:space="preserve">Профилактика правонарушения среди молодёжи. </w:t>
            </w:r>
          </w:p>
          <w:p w:rsidR="00267F52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  <w:hyperlink r:id="rId41" w:history="1">
              <w:r w:rsidRPr="00B928FB">
                <w:rPr>
                  <w:rStyle w:val="a5"/>
                  <w:sz w:val="16"/>
                  <w:szCs w:val="16"/>
                </w:rPr>
                <w:t>https://yandex.ru/video/preview/?filmId=11758953366096969456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</w:t>
              </w:r>
            </w:hyperlink>
            <w:r w:rsidR="00267F52" w:rsidRPr="00306900">
              <w:rPr>
                <w:sz w:val="16"/>
                <w:szCs w:val="16"/>
              </w:rPr>
              <w:t xml:space="preserve"> </w:t>
            </w:r>
          </w:p>
          <w:p w:rsidR="00E977F9" w:rsidRPr="00306900" w:rsidRDefault="00E977F9" w:rsidP="00267F52">
            <w:pPr>
              <w:pStyle w:val="a4"/>
              <w:spacing w:before="0" w:beforeAutospacing="0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267F52" w:rsidRDefault="00267F52">
            <w:r w:rsidRPr="00202C1A">
              <w:t>Постоянно</w:t>
            </w:r>
          </w:p>
        </w:tc>
        <w:tc>
          <w:tcPr>
            <w:tcW w:w="3261" w:type="dxa"/>
          </w:tcPr>
          <w:p w:rsidR="00267F52" w:rsidRDefault="00267F52" w:rsidP="00267F52">
            <w:r>
              <w:t xml:space="preserve">Социальный педагог </w:t>
            </w:r>
          </w:p>
          <w:p w:rsidR="00267F52" w:rsidRDefault="00267F52" w:rsidP="00267F52">
            <w:r>
              <w:t>Семёнова Е.В.</w:t>
            </w:r>
          </w:p>
          <w:p w:rsidR="00267F52" w:rsidRDefault="00267F52" w:rsidP="00267F52">
            <w:r w:rsidRPr="00F85DBF">
              <w:t>Мастера производственного обучения, кураторы учебных групп.</w:t>
            </w:r>
          </w:p>
        </w:tc>
      </w:tr>
      <w:tr w:rsidR="00267F52" w:rsidTr="00C84BFE">
        <w:tc>
          <w:tcPr>
            <w:tcW w:w="15432" w:type="dxa"/>
            <w:gridSpan w:val="4"/>
          </w:tcPr>
          <w:p w:rsidR="00267F52" w:rsidRDefault="00267F52" w:rsidP="00267F52">
            <w:pPr>
              <w:jc w:val="center"/>
              <w:rPr>
                <w:b/>
              </w:rPr>
            </w:pPr>
            <w:r w:rsidRPr="00827B91">
              <w:rPr>
                <w:b/>
              </w:rPr>
              <w:t>Психолого-педагогическое сопровождение.</w:t>
            </w:r>
          </w:p>
          <w:p w:rsidR="00827B91" w:rsidRPr="00827B91" w:rsidRDefault="00827B91" w:rsidP="00267F52">
            <w:pPr>
              <w:jc w:val="center"/>
              <w:rPr>
                <w:b/>
              </w:rPr>
            </w:pPr>
          </w:p>
        </w:tc>
      </w:tr>
      <w:tr w:rsidR="003464F5" w:rsidTr="003464F5">
        <w:tc>
          <w:tcPr>
            <w:tcW w:w="959" w:type="dxa"/>
          </w:tcPr>
          <w:p w:rsidR="00DF15EA" w:rsidRDefault="00DF15EA" w:rsidP="00827B9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7810" w:type="dxa"/>
          </w:tcPr>
          <w:p w:rsidR="00DF15EA" w:rsidRDefault="00267F52" w:rsidP="00267F52">
            <w:r>
              <w:t>Техники арт-терапии.</w:t>
            </w:r>
          </w:p>
          <w:p w:rsidR="00E977F9" w:rsidRDefault="00E977F9" w:rsidP="00267F52">
            <w:pPr>
              <w:rPr>
                <w:sz w:val="16"/>
                <w:szCs w:val="16"/>
              </w:rPr>
            </w:pPr>
            <w:hyperlink r:id="rId42" w:history="1">
              <w:r w:rsidRPr="00B928FB">
                <w:rPr>
                  <w:rStyle w:val="a5"/>
                  <w:sz w:val="16"/>
                  <w:szCs w:val="16"/>
                </w:rPr>
                <w:t>https://www.youtube.com/watch?time_continue=333&amp;v=VpugeTrw7zc&amp;feature=emb_logo</w:t>
              </w:r>
            </w:hyperlink>
          </w:p>
          <w:p w:rsidR="00267F52" w:rsidRDefault="00E977F9" w:rsidP="00267F52">
            <w:pPr>
              <w:rPr>
                <w:sz w:val="16"/>
                <w:szCs w:val="16"/>
              </w:rPr>
            </w:pPr>
            <w:hyperlink r:id="rId43" w:history="1">
              <w:r w:rsidRPr="00B928FB">
                <w:rPr>
                  <w:rStyle w:val="a5"/>
                  <w:sz w:val="16"/>
                  <w:szCs w:val="16"/>
                </w:rPr>
                <w:t>https://www.youtube.com/watch?time_continue=155&amp;v=e-89PQNsOkY&amp;feature=emb_logo</w:t>
              </w:r>
            </w:hyperlink>
          </w:p>
          <w:p w:rsidR="00E977F9" w:rsidRDefault="00E977F9" w:rsidP="00267F52">
            <w:pPr>
              <w:rPr>
                <w:sz w:val="16"/>
                <w:szCs w:val="16"/>
              </w:rPr>
            </w:pPr>
          </w:p>
          <w:p w:rsidR="00267F52" w:rsidRPr="00267F52" w:rsidRDefault="00267F52" w:rsidP="00267F5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F15EA" w:rsidRDefault="00267F52" w:rsidP="00267F52">
            <w:r w:rsidRPr="00202C1A">
              <w:t>Постоянно</w:t>
            </w:r>
          </w:p>
        </w:tc>
        <w:tc>
          <w:tcPr>
            <w:tcW w:w="3261" w:type="dxa"/>
          </w:tcPr>
          <w:p w:rsidR="00DF15EA" w:rsidRDefault="00267F52" w:rsidP="00267F52">
            <w:r>
              <w:t>Педагог - психолог</w:t>
            </w:r>
          </w:p>
        </w:tc>
      </w:tr>
      <w:tr w:rsidR="00267F52" w:rsidTr="003464F5">
        <w:tc>
          <w:tcPr>
            <w:tcW w:w="959" w:type="dxa"/>
          </w:tcPr>
          <w:p w:rsidR="00267F52" w:rsidRDefault="00267F52" w:rsidP="00827B91">
            <w:pPr>
              <w:pStyle w:val="a6"/>
              <w:numPr>
                <w:ilvl w:val="0"/>
                <w:numId w:val="6"/>
              </w:numPr>
            </w:pPr>
          </w:p>
        </w:tc>
        <w:tc>
          <w:tcPr>
            <w:tcW w:w="7810" w:type="dxa"/>
          </w:tcPr>
          <w:p w:rsidR="00267F52" w:rsidRPr="00267F52" w:rsidRDefault="00267F52" w:rsidP="00267F52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267F52">
              <w:rPr>
                <w:rFonts w:eastAsia="Times New Roman"/>
                <w:bCs/>
                <w:kern w:val="36"/>
                <w:szCs w:val="24"/>
                <w:lang w:eastAsia="ru-RU"/>
              </w:rPr>
              <w:t>Флеш-тренинг "Способы повышения уверенности в себе"</w:t>
            </w:r>
          </w:p>
          <w:p w:rsidR="00267F52" w:rsidRDefault="00E977F9" w:rsidP="00267F52">
            <w:pPr>
              <w:rPr>
                <w:sz w:val="16"/>
                <w:szCs w:val="16"/>
              </w:rPr>
            </w:pPr>
            <w:hyperlink r:id="rId44" w:history="1">
              <w:r w:rsidRPr="00B928FB">
                <w:rPr>
                  <w:rStyle w:val="a5"/>
                  <w:sz w:val="16"/>
                  <w:szCs w:val="16"/>
                </w:rPr>
                <w:t>https://www.youtube.com/watch?time_continue=53&amp;v=yK-260521f4&amp;feature=emb_logo</w:t>
              </w:r>
            </w:hyperlink>
          </w:p>
          <w:p w:rsidR="00E977F9" w:rsidRPr="00267F52" w:rsidRDefault="00E977F9" w:rsidP="00267F52">
            <w:pPr>
              <w:rPr>
                <w:sz w:val="16"/>
                <w:szCs w:val="16"/>
              </w:rPr>
            </w:pPr>
          </w:p>
          <w:p w:rsidR="00267F52" w:rsidRDefault="00267F52" w:rsidP="00267F52"/>
        </w:tc>
        <w:tc>
          <w:tcPr>
            <w:tcW w:w="3402" w:type="dxa"/>
          </w:tcPr>
          <w:p w:rsidR="00267F52" w:rsidRDefault="00267F52" w:rsidP="009E6782">
            <w:r w:rsidRPr="00202C1A">
              <w:t>Постоянно</w:t>
            </w:r>
          </w:p>
        </w:tc>
        <w:tc>
          <w:tcPr>
            <w:tcW w:w="3261" w:type="dxa"/>
          </w:tcPr>
          <w:p w:rsidR="00267F52" w:rsidRDefault="00267F52" w:rsidP="009E6782">
            <w:r>
              <w:t>Педагог - психолог</w:t>
            </w:r>
          </w:p>
        </w:tc>
      </w:tr>
      <w:tr w:rsidR="00267F52" w:rsidTr="00CF128B">
        <w:tc>
          <w:tcPr>
            <w:tcW w:w="15432" w:type="dxa"/>
            <w:gridSpan w:val="4"/>
          </w:tcPr>
          <w:p w:rsidR="00CC0719" w:rsidRPr="00552D89" w:rsidRDefault="00CC0719" w:rsidP="00CC0719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r w:rsidRPr="00552D89">
              <w:rPr>
                <w:rFonts w:eastAsia="Times New Roman"/>
                <w:b/>
                <w:bCs/>
                <w:szCs w:val="24"/>
              </w:rPr>
              <w:t>Формирование здорового образа жизни.</w:t>
            </w:r>
          </w:p>
          <w:p w:rsidR="00827B91" w:rsidRPr="00827B91" w:rsidRDefault="00827B91" w:rsidP="00827B91">
            <w:pPr>
              <w:jc w:val="center"/>
              <w:rPr>
                <w:b/>
              </w:rPr>
            </w:pPr>
          </w:p>
        </w:tc>
      </w:tr>
      <w:tr w:rsidR="00827B91" w:rsidTr="009E6782">
        <w:tc>
          <w:tcPr>
            <w:tcW w:w="959" w:type="dxa"/>
          </w:tcPr>
          <w:p w:rsidR="00827B91" w:rsidRDefault="00827B91" w:rsidP="00827B91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810" w:type="dxa"/>
          </w:tcPr>
          <w:p w:rsidR="00827B91" w:rsidRDefault="00827B91" w:rsidP="00267F52">
            <w:r>
              <w:t>Утренняя гимнастика.</w:t>
            </w:r>
          </w:p>
          <w:p w:rsidR="00827B91" w:rsidRDefault="00827B91" w:rsidP="00267F52"/>
          <w:p w:rsidR="00827B91" w:rsidRDefault="00E977F9" w:rsidP="00267F52">
            <w:hyperlink r:id="rId45" w:history="1">
              <w:r w:rsidR="00827B91" w:rsidRPr="00B5450B">
                <w:rPr>
                  <w:rStyle w:val="a5"/>
                </w:rPr>
                <w:t>https://youtu.be/dRWtxSIhOwk</w:t>
              </w:r>
            </w:hyperlink>
          </w:p>
          <w:p w:rsidR="00827B91" w:rsidRDefault="00827B91" w:rsidP="00267F52"/>
        </w:tc>
        <w:tc>
          <w:tcPr>
            <w:tcW w:w="3402" w:type="dxa"/>
          </w:tcPr>
          <w:p w:rsidR="00827B91" w:rsidRDefault="00827B91">
            <w:r w:rsidRPr="005C120E">
              <w:t>Постоянно</w:t>
            </w:r>
          </w:p>
        </w:tc>
        <w:tc>
          <w:tcPr>
            <w:tcW w:w="3261" w:type="dxa"/>
          </w:tcPr>
          <w:p w:rsidR="00827B91" w:rsidRDefault="00827B91">
            <w:r w:rsidRPr="00340F12">
              <w:t>Мастера производственного обучения, кураторы учебных групп.</w:t>
            </w:r>
          </w:p>
          <w:p w:rsidR="00827B91" w:rsidRDefault="00827B91">
            <w:r>
              <w:t>Преподаватели физ. культуры.</w:t>
            </w:r>
          </w:p>
        </w:tc>
      </w:tr>
      <w:tr w:rsidR="00827B91" w:rsidTr="009E6782">
        <w:tc>
          <w:tcPr>
            <w:tcW w:w="959" w:type="dxa"/>
          </w:tcPr>
          <w:p w:rsidR="00827B91" w:rsidRDefault="00827B91" w:rsidP="00827B91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810" w:type="dxa"/>
          </w:tcPr>
          <w:p w:rsidR="00827B91" w:rsidRDefault="00827B91" w:rsidP="00827B91">
            <w:r>
              <w:t>Здоровое питание.</w:t>
            </w:r>
          </w:p>
          <w:p w:rsidR="00827B91" w:rsidRDefault="00827B91" w:rsidP="00827B91"/>
          <w:p w:rsidR="00827B91" w:rsidRDefault="00E977F9" w:rsidP="00827B91">
            <w:hyperlink r:id="rId46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47" w:history="1">
              <w:r w:rsidRPr="00B928F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48" w:history="1">
              <w:r w:rsidR="00827B91" w:rsidRPr="00B5450B">
                <w:rPr>
                  <w:rStyle w:val="a5"/>
                </w:rPr>
                <w:t>https://vk.com/video-30360552_456241543?list=c0118f06ce8d58d04c</w:t>
              </w:r>
            </w:hyperlink>
          </w:p>
          <w:p w:rsidR="00827B91" w:rsidRDefault="00E977F9" w:rsidP="00827B91">
            <w:hyperlink r:id="rId49" w:history="1">
              <w:r w:rsidR="00827B91" w:rsidRPr="00B5450B">
                <w:rPr>
                  <w:rStyle w:val="a5"/>
                </w:rPr>
                <w:t>https://vk.com/video-30360552_456241578?list=a49ea8278c6f45fb09</w:t>
              </w:r>
            </w:hyperlink>
          </w:p>
          <w:p w:rsidR="00827B91" w:rsidRDefault="00E977F9" w:rsidP="00827B91">
            <w:hyperlink r:id="rId50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51" w:history="1">
              <w:r w:rsidR="00827B91" w:rsidRPr="00B5450B">
                <w:rPr>
                  <w:rStyle w:val="a5"/>
                </w:rPr>
                <w:t>https://vk.com/video-30360552_456241586?list=22b014ed269f5a7afa</w:t>
              </w:r>
            </w:hyperlink>
          </w:p>
          <w:p w:rsidR="00827B91" w:rsidRDefault="00E977F9" w:rsidP="00827B91">
            <w:hyperlink r:id="rId52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53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54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55" w:history="1">
              <w:r w:rsidR="00827B91" w:rsidRPr="00B5450B">
                <w:rPr>
                  <w:rStyle w:val="a5"/>
                </w:rPr>
                <w:t>https://vk.com/im?sel=32467749</w:t>
              </w:r>
            </w:hyperlink>
          </w:p>
          <w:p w:rsidR="00827B91" w:rsidRDefault="00E977F9" w:rsidP="00827B91">
            <w:hyperlink r:id="rId56" w:history="1">
              <w:r w:rsidR="00827B91" w:rsidRPr="00B5450B">
                <w:rPr>
                  <w:rStyle w:val="a5"/>
                </w:rPr>
                <w:t>https://www.kp.ru/guide/zdorovoe-pitanie.html</w:t>
              </w:r>
            </w:hyperlink>
          </w:p>
          <w:p w:rsidR="00827B91" w:rsidRDefault="00E977F9" w:rsidP="00827B91">
            <w:hyperlink r:id="rId57" w:history="1">
              <w:r w:rsidR="00827B91" w:rsidRPr="00B5450B">
                <w:rPr>
                  <w:rStyle w:val="a5"/>
                </w:rPr>
                <w:t>https://goodlooker.ru/pravilnoe-pitanie.html</w:t>
              </w:r>
            </w:hyperlink>
          </w:p>
          <w:p w:rsidR="00827B91" w:rsidRDefault="00E977F9" w:rsidP="00827B91">
            <w:hyperlink r:id="rId58" w:history="1">
              <w:r w:rsidR="00827B91" w:rsidRPr="00B5450B">
                <w:rPr>
                  <w:rStyle w:val="a5"/>
                </w:rPr>
                <w:t>https://zen.yandex.ru/media/instrukcii/vse-o-pravilnom-pitanii-dlia-pohudeniia-osnovnye-principy-produkty-primernoe-meniu-na-kajdyi-den-i-poleznye-recepty-5e44435051f5346faab53bc5</w:t>
              </w:r>
            </w:hyperlink>
          </w:p>
          <w:p w:rsidR="00827B91" w:rsidRDefault="00E977F9" w:rsidP="00827B91">
            <w:hyperlink r:id="rId59" w:history="1">
              <w:r w:rsidRPr="00B928FB">
                <w:rPr>
                  <w:rStyle w:val="a5"/>
                </w:rPr>
                <w:t>https://zojno.ru/pravilnoe-pitanie-osnovy/</w:t>
              </w:r>
            </w:hyperlink>
          </w:p>
          <w:p w:rsidR="00827B91" w:rsidRDefault="00827B91" w:rsidP="00267F52"/>
        </w:tc>
        <w:tc>
          <w:tcPr>
            <w:tcW w:w="3402" w:type="dxa"/>
          </w:tcPr>
          <w:p w:rsidR="00827B91" w:rsidRDefault="00827B91">
            <w:r w:rsidRPr="005C120E">
              <w:t>Постоянно</w:t>
            </w:r>
          </w:p>
        </w:tc>
        <w:tc>
          <w:tcPr>
            <w:tcW w:w="3261" w:type="dxa"/>
          </w:tcPr>
          <w:p w:rsidR="00827B91" w:rsidRDefault="00827B91">
            <w:r w:rsidRPr="00340F12">
              <w:t>Мастера производственного обучения, кураторы учебных групп.</w:t>
            </w:r>
          </w:p>
          <w:p w:rsidR="00827B91" w:rsidRDefault="00827B91">
            <w:r>
              <w:t>Преподаватели физ. культуры.</w:t>
            </w:r>
          </w:p>
        </w:tc>
      </w:tr>
      <w:tr w:rsidR="00827B91" w:rsidTr="009E6782">
        <w:tc>
          <w:tcPr>
            <w:tcW w:w="959" w:type="dxa"/>
          </w:tcPr>
          <w:p w:rsidR="00827B91" w:rsidRDefault="00827B91" w:rsidP="00827B91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7810" w:type="dxa"/>
          </w:tcPr>
          <w:p w:rsidR="00827B91" w:rsidRDefault="00827B91" w:rsidP="00827B91">
            <w:r>
              <w:t>Упражнения для занятий спортом  дома.</w:t>
            </w:r>
          </w:p>
          <w:p w:rsidR="00827B91" w:rsidRDefault="00827B91" w:rsidP="00827B91"/>
          <w:p w:rsidR="00827B91" w:rsidRDefault="00E977F9" w:rsidP="00827B91">
            <w:hyperlink r:id="rId60" w:history="1">
              <w:r w:rsidRPr="00B928FB">
                <w:rPr>
                  <w:rStyle w:val="a5"/>
                </w:rPr>
                <w:t>https://yandex.ru/efir?stream_id=4e6e734466602870b81517a5534c7ea1&amp;from_block=logo_partner_player</w:t>
              </w:r>
            </w:hyperlink>
          </w:p>
          <w:p w:rsidR="00827B91" w:rsidRPr="00827B91" w:rsidRDefault="00E977F9" w:rsidP="00827B91">
            <w:hyperlink r:id="rId61" w:history="1">
              <w:r w:rsidR="00827B91" w:rsidRPr="00827B91">
                <w:rPr>
                  <w:rStyle w:val="a5"/>
                </w:rPr>
                <w:t>https://vk.com/video-30360552_456241545?list=28cf012b11e97b7b58</w:t>
              </w:r>
            </w:hyperlink>
          </w:p>
          <w:p w:rsidR="00827B91" w:rsidRPr="00827B91" w:rsidRDefault="00E977F9" w:rsidP="00827B91">
            <w:hyperlink r:id="rId62" w:history="1">
              <w:r w:rsidR="00827B91" w:rsidRPr="00827B91">
                <w:rPr>
                  <w:rStyle w:val="a5"/>
                </w:rPr>
                <w:t>https://vk.com/video203743896_456240970</w:t>
              </w:r>
            </w:hyperlink>
          </w:p>
          <w:p w:rsidR="00827B91" w:rsidRPr="00827B91" w:rsidRDefault="00E977F9" w:rsidP="00827B91">
            <w:hyperlink r:id="rId63" w:history="1">
              <w:r w:rsidR="00827B91" w:rsidRPr="00827B91">
                <w:rPr>
                  <w:rStyle w:val="a5"/>
                </w:rPr>
                <w:t>https://vk.com/im?sel=32467749</w:t>
              </w:r>
            </w:hyperlink>
          </w:p>
          <w:p w:rsidR="00827B91" w:rsidRPr="00827B91" w:rsidRDefault="00E977F9" w:rsidP="00827B91">
            <w:hyperlink r:id="rId64" w:history="1">
              <w:r w:rsidR="00827B91" w:rsidRPr="00827B91">
                <w:rPr>
                  <w:rStyle w:val="a5"/>
                </w:rPr>
                <w:t>https://vk.com/video-30360552_456241590?list=6ada6ac37ea734794f</w:t>
              </w:r>
            </w:hyperlink>
          </w:p>
          <w:p w:rsidR="00827B91" w:rsidRPr="00827B91" w:rsidRDefault="00E977F9" w:rsidP="00827B91">
            <w:hyperlink r:id="rId65" w:history="1">
              <w:r w:rsidR="00827B91" w:rsidRPr="00827B91">
                <w:rPr>
                  <w:rStyle w:val="a5"/>
                </w:rPr>
                <w:t>https://vk.com/video-30360552_456241604</w:t>
              </w:r>
            </w:hyperlink>
          </w:p>
          <w:p w:rsidR="00827B91" w:rsidRPr="00827B91" w:rsidRDefault="00E977F9" w:rsidP="00827B91">
            <w:hyperlink r:id="rId66" w:history="1">
              <w:r w:rsidR="00827B91" w:rsidRPr="00827B91">
                <w:rPr>
                  <w:rStyle w:val="a5"/>
                </w:rPr>
                <w:t>https://vk.com/im?sel=32467749</w:t>
              </w:r>
            </w:hyperlink>
          </w:p>
          <w:p w:rsidR="00827B91" w:rsidRPr="00827B91" w:rsidRDefault="00E977F9" w:rsidP="00827B91">
            <w:hyperlink r:id="rId67" w:history="1">
              <w:r w:rsidR="00827B91" w:rsidRPr="00827B91">
                <w:rPr>
                  <w:rStyle w:val="a5"/>
                </w:rPr>
                <w:t>https://vk.com/im?sel=32467749</w:t>
              </w:r>
            </w:hyperlink>
          </w:p>
          <w:p w:rsidR="00827B91" w:rsidRPr="00827B91" w:rsidRDefault="00E977F9" w:rsidP="00827B91">
            <w:hyperlink r:id="rId68" w:history="1">
              <w:r w:rsidR="00827B91" w:rsidRPr="00827B91">
                <w:rPr>
                  <w:rStyle w:val="a5"/>
                </w:rPr>
                <w:t>https://gercules.fit/sport/trenirovki/doma/kompleks-uprazhnenij.html</w:t>
              </w:r>
            </w:hyperlink>
          </w:p>
          <w:p w:rsidR="00827B91" w:rsidRPr="00827B91" w:rsidRDefault="00E977F9" w:rsidP="00827B91">
            <w:pPr>
              <w:rPr>
                <w:color w:val="000000"/>
                <w:sz w:val="27"/>
                <w:szCs w:val="27"/>
              </w:rPr>
            </w:pPr>
            <w:hyperlink r:id="rId69" w:history="1">
              <w:r w:rsidR="00827B91" w:rsidRPr="00827B91">
                <w:rPr>
                  <w:rStyle w:val="a5"/>
                  <w:sz w:val="27"/>
                  <w:szCs w:val="27"/>
                </w:rPr>
                <w:t>https://ok.ru/video/34799882564</w:t>
              </w:r>
            </w:hyperlink>
          </w:p>
          <w:p w:rsidR="00827B91" w:rsidRPr="00827B91" w:rsidRDefault="00E977F9" w:rsidP="00827B91">
            <w:pPr>
              <w:rPr>
                <w:color w:val="000000"/>
                <w:sz w:val="27"/>
                <w:szCs w:val="27"/>
              </w:rPr>
            </w:pPr>
            <w:hyperlink r:id="rId70" w:history="1">
              <w:r w:rsidR="00827B91" w:rsidRPr="00827B91">
                <w:rPr>
                  <w:rStyle w:val="a5"/>
                  <w:sz w:val="27"/>
                  <w:szCs w:val="27"/>
                </w:rPr>
                <w:t>https://ok.ru/video/91270023731</w:t>
              </w:r>
            </w:hyperlink>
          </w:p>
          <w:p w:rsidR="00827B91" w:rsidRPr="00827B91" w:rsidRDefault="00E977F9" w:rsidP="00827B91">
            <w:hyperlink r:id="rId71" w:history="1">
              <w:r w:rsidR="00827B91" w:rsidRPr="00827B91">
                <w:rPr>
                  <w:rStyle w:val="a5"/>
                </w:rPr>
                <w:t>https://youtu.be/-9mp47wXQIw</w:t>
              </w:r>
            </w:hyperlink>
          </w:p>
          <w:p w:rsidR="00827B91" w:rsidRPr="00827B91" w:rsidRDefault="00E977F9" w:rsidP="00827B91">
            <w:hyperlink r:id="rId72" w:history="1">
              <w:r w:rsidR="00827B91" w:rsidRPr="00827B91">
                <w:rPr>
                  <w:rStyle w:val="a5"/>
                </w:rPr>
                <w:t>https://youtu.be/mKfKKvB57ts</w:t>
              </w:r>
            </w:hyperlink>
          </w:p>
          <w:p w:rsidR="00827B91" w:rsidRPr="00827B91" w:rsidRDefault="00E977F9" w:rsidP="00827B91">
            <w:hyperlink r:id="rId73" w:history="1">
              <w:r w:rsidR="00827B91" w:rsidRPr="00827B91">
                <w:rPr>
                  <w:rStyle w:val="a5"/>
                </w:rPr>
                <w:t>https://yandex.ru/efir?stream_id=4addf6487010ac8c80585ee6efd51d06&amp;from_block=logo_partner_player</w:t>
              </w:r>
            </w:hyperlink>
          </w:p>
          <w:p w:rsidR="00827B91" w:rsidRPr="00827B91" w:rsidRDefault="00E977F9" w:rsidP="00827B91">
            <w:pPr>
              <w:rPr>
                <w:szCs w:val="24"/>
              </w:rPr>
            </w:pPr>
            <w:hyperlink r:id="rId74" w:history="1">
              <w:r w:rsidR="00827B91" w:rsidRPr="00827B91">
                <w:rPr>
                  <w:rStyle w:val="a5"/>
                  <w:szCs w:val="24"/>
                </w:rPr>
                <w:t>https://yandex.ru/efir?stream_id=481f3741bfa1be959454607634c6af75&amp;from_block=logo_partner_player</w:t>
              </w:r>
            </w:hyperlink>
          </w:p>
          <w:p w:rsidR="00827B91" w:rsidRPr="00827B91" w:rsidRDefault="00E977F9" w:rsidP="00827B91">
            <w:pPr>
              <w:rPr>
                <w:color w:val="000000"/>
                <w:szCs w:val="24"/>
              </w:rPr>
            </w:pPr>
            <w:hyperlink r:id="rId75" w:history="1">
              <w:r w:rsidR="00827B91" w:rsidRPr="00827B91">
                <w:rPr>
                  <w:rStyle w:val="a5"/>
                  <w:szCs w:val="24"/>
                </w:rPr>
                <w:t>https://ok.ru/video/4345758999</w:t>
              </w:r>
            </w:hyperlink>
          </w:p>
          <w:p w:rsidR="00827B91" w:rsidRPr="00827B91" w:rsidRDefault="00E977F9" w:rsidP="00827B91">
            <w:pPr>
              <w:rPr>
                <w:color w:val="000000"/>
                <w:szCs w:val="24"/>
              </w:rPr>
            </w:pPr>
            <w:hyperlink r:id="rId76" w:history="1">
              <w:r w:rsidR="00827B91" w:rsidRPr="00827B91">
                <w:rPr>
                  <w:rStyle w:val="a5"/>
                  <w:szCs w:val="24"/>
                </w:rPr>
                <w:t>https://yandex.ru/efir?stream_id=4041ceb94d6bbec6a086c0c7b17da16b&amp;from_block=logo_partner_player</w:t>
              </w:r>
            </w:hyperlink>
          </w:p>
          <w:p w:rsidR="00827B91" w:rsidRPr="00827B91" w:rsidRDefault="00E977F9" w:rsidP="00827B91">
            <w:pPr>
              <w:rPr>
                <w:color w:val="000000"/>
                <w:szCs w:val="24"/>
              </w:rPr>
            </w:pPr>
            <w:hyperlink r:id="rId77" w:history="1">
              <w:r w:rsidR="00827B91" w:rsidRPr="00827B91">
                <w:rPr>
                  <w:rStyle w:val="a5"/>
                  <w:szCs w:val="24"/>
                </w:rPr>
                <w:t>https://ok.ru/video/44165761591</w:t>
              </w:r>
            </w:hyperlink>
          </w:p>
          <w:p w:rsidR="00827B91" w:rsidRPr="00827B91" w:rsidRDefault="00E977F9" w:rsidP="00827B91">
            <w:pPr>
              <w:rPr>
                <w:rFonts w:ascii="Arial" w:hAnsi="Arial" w:cs="Arial"/>
                <w:color w:val="000000"/>
                <w:szCs w:val="24"/>
              </w:rPr>
            </w:pPr>
            <w:hyperlink r:id="rId78" w:history="1">
              <w:r w:rsidR="00827B91" w:rsidRPr="00827B91">
                <w:rPr>
                  <w:rStyle w:val="a5"/>
                  <w:szCs w:val="24"/>
                </w:rPr>
                <w:t>https://ok.ru/video/883488461218</w:t>
              </w:r>
            </w:hyperlink>
          </w:p>
          <w:p w:rsidR="00827B91" w:rsidRDefault="00827B91" w:rsidP="00267F52"/>
        </w:tc>
        <w:tc>
          <w:tcPr>
            <w:tcW w:w="3402" w:type="dxa"/>
          </w:tcPr>
          <w:p w:rsidR="00827B91" w:rsidRDefault="00827B91">
            <w:r w:rsidRPr="005C120E">
              <w:t>Постоянно</w:t>
            </w:r>
          </w:p>
        </w:tc>
        <w:tc>
          <w:tcPr>
            <w:tcW w:w="3261" w:type="dxa"/>
          </w:tcPr>
          <w:p w:rsidR="00827B91" w:rsidRDefault="00827B91">
            <w:r w:rsidRPr="00340F12">
              <w:t>Мастера производственного обучения, кураторы учебных групп.</w:t>
            </w:r>
          </w:p>
          <w:p w:rsidR="00827B91" w:rsidRDefault="00827B91">
            <w:r>
              <w:t>Преподаватели физ. культуры.</w:t>
            </w:r>
          </w:p>
        </w:tc>
      </w:tr>
    </w:tbl>
    <w:p w:rsidR="00306900" w:rsidRDefault="00306900" w:rsidP="00267F52"/>
    <w:p w:rsidR="00306900" w:rsidRDefault="00306900" w:rsidP="00267F52"/>
    <w:p w:rsidR="00306900" w:rsidRDefault="00306900" w:rsidP="00267F52"/>
    <w:p w:rsidR="00DF15EA" w:rsidRDefault="00DF15EA" w:rsidP="00267F52"/>
    <w:sectPr w:rsidR="00DF15EA" w:rsidSect="0034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AE" w:rsidRDefault="005557AE" w:rsidP="00D24072">
      <w:r>
        <w:separator/>
      </w:r>
    </w:p>
  </w:endnote>
  <w:endnote w:type="continuationSeparator" w:id="0">
    <w:p w:rsidR="005557AE" w:rsidRDefault="005557AE" w:rsidP="00D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AE" w:rsidRDefault="005557AE" w:rsidP="00D24072">
      <w:r>
        <w:separator/>
      </w:r>
    </w:p>
  </w:footnote>
  <w:footnote w:type="continuationSeparator" w:id="0">
    <w:p w:rsidR="005557AE" w:rsidRDefault="005557AE" w:rsidP="00D24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1020"/>
    <w:multiLevelType w:val="hybridMultilevel"/>
    <w:tmpl w:val="9EB4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64767"/>
    <w:multiLevelType w:val="hybridMultilevel"/>
    <w:tmpl w:val="DFE4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30B"/>
    <w:multiLevelType w:val="hybridMultilevel"/>
    <w:tmpl w:val="A14EB68E"/>
    <w:lvl w:ilvl="0" w:tplc="D2906F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3638"/>
    <w:multiLevelType w:val="hybridMultilevel"/>
    <w:tmpl w:val="5BCE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223CE"/>
    <w:multiLevelType w:val="hybridMultilevel"/>
    <w:tmpl w:val="87F8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90B17"/>
    <w:multiLevelType w:val="hybridMultilevel"/>
    <w:tmpl w:val="4148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A7CCB"/>
    <w:multiLevelType w:val="hybridMultilevel"/>
    <w:tmpl w:val="7BE6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EA"/>
    <w:rsid w:val="00267F52"/>
    <w:rsid w:val="00306900"/>
    <w:rsid w:val="003464F5"/>
    <w:rsid w:val="003D2546"/>
    <w:rsid w:val="005557AE"/>
    <w:rsid w:val="00827B91"/>
    <w:rsid w:val="00CC0719"/>
    <w:rsid w:val="00D24072"/>
    <w:rsid w:val="00DF15EA"/>
    <w:rsid w:val="00E2481A"/>
    <w:rsid w:val="00E25801"/>
    <w:rsid w:val="00E9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03ED"/>
  <w15:docId w15:val="{592DD180-DB31-4C53-9466-7BF75B92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6"/>
  </w:style>
  <w:style w:type="paragraph" w:styleId="1">
    <w:name w:val="heading 1"/>
    <w:basedOn w:val="a"/>
    <w:link w:val="10"/>
    <w:uiPriority w:val="9"/>
    <w:qFormat/>
    <w:rsid w:val="00267F5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5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64F5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30690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7F52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27B9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240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4072"/>
  </w:style>
  <w:style w:type="paragraph" w:styleId="a9">
    <w:name w:val="footer"/>
    <w:basedOn w:val="a"/>
    <w:link w:val="aa"/>
    <w:uiPriority w:val="99"/>
    <w:semiHidden/>
    <w:unhideWhenUsed/>
    <w:rsid w:val="00D240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ntryscanner.ru/360/virtualnyj-tur-po-muzeju-istorii-tanka-t-34/" TargetMode="External"/><Relationship Id="rId18" Type="http://schemas.openxmlformats.org/officeDocument/2006/relationships/hyperlink" Target="http://www.xn-----elcdibbcrddcndjh3agbbt3csh9c.xn--p1ai/glavnaya/muzey-onlayn/" TargetMode="External"/><Relationship Id="rId26" Type="http://schemas.openxmlformats.org/officeDocument/2006/relationships/hyperlink" Target="https://www.surikov-museum.ru" TargetMode="External"/><Relationship Id="rId39" Type="http://schemas.openxmlformats.org/officeDocument/2006/relationships/hyperlink" Target="https://yandex.ru/video/preview/?filmId=10420160822650409522&amp;text=%D0%B2%D0%B8%D0%B4%D0%B5%D0%BE%D1%80%D0%BE%D0%BB%D0%B8%D0%BA%20%D1%8F%20%D0%BF%D1%80%D0%BE%D1%82%D0%B8%D0%B2%20%D0%BD%D0%B0%D1%80%D0%BA%D0%BE%D1%82%D0%B8%D0%BA%D0%BE%D0%B2&amp;path=wizard&amp;parent-reqid=1585230392286108-1437896119728391416800201-vla1-1219&amp;redircnt=1585230401.1" TargetMode="External"/><Relationship Id="rId21" Type="http://schemas.openxmlformats.org/officeDocument/2006/relationships/hyperlink" Target="https://alltheater.ru/category.php?cat=moscow" TargetMode="External"/><Relationship Id="rId34" Type="http://schemas.openxmlformats.org/officeDocument/2006/relationships/hyperlink" Target="https://www.satirikon.ru/online" TargetMode="External"/><Relationship Id="rId42" Type="http://schemas.openxmlformats.org/officeDocument/2006/relationships/hyperlink" Target="https://www.youtube.com/watch?time_continue=333&amp;v=VpugeTrw7zc&amp;feature=emb_logo" TargetMode="External"/><Relationship Id="rId47" Type="http://schemas.openxmlformats.org/officeDocument/2006/relationships/hyperlink" Target="https://vk.com/im?sel=32467749" TargetMode="External"/><Relationship Id="rId50" Type="http://schemas.openxmlformats.org/officeDocument/2006/relationships/hyperlink" Target="https://vk.com/im?sel=32467749" TargetMode="External"/><Relationship Id="rId55" Type="http://schemas.openxmlformats.org/officeDocument/2006/relationships/hyperlink" Target="https://vk.com/im?sel=32467749" TargetMode="External"/><Relationship Id="rId63" Type="http://schemas.openxmlformats.org/officeDocument/2006/relationships/hyperlink" Target="https://vk.com/im?sel=32467749" TargetMode="External"/><Relationship Id="rId68" Type="http://schemas.openxmlformats.org/officeDocument/2006/relationships/hyperlink" Target="https://gercules.fit/sport/trenirovki/doma/kompleks-uprazhnenij.html" TargetMode="External"/><Relationship Id="rId76" Type="http://schemas.openxmlformats.org/officeDocument/2006/relationships/hyperlink" Target="https://yandex.ru/efir?stream_id=4041ceb94d6bbec6a086c0c7b17da16b&amp;from_block=logo_partner_player" TargetMode="External"/><Relationship Id="rId7" Type="http://schemas.openxmlformats.org/officeDocument/2006/relationships/image" Target="media/image1.jpg"/><Relationship Id="rId71" Type="http://schemas.openxmlformats.org/officeDocument/2006/relationships/hyperlink" Target="https://youtu.be/-9mp47wXQI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vvs.ru/" TargetMode="External"/><Relationship Id="rId29" Type="http://schemas.openxmlformats.org/officeDocument/2006/relationships/hyperlink" Target="https://bit.ly/3d08Zfm" TargetMode="External"/><Relationship Id="rId11" Type="http://schemas.openxmlformats.org/officeDocument/2006/relationships/hyperlink" Target="https://smtimes.ru/movie/ugadaj-film-pro-vojnu-po-kadru/" TargetMode="External"/><Relationship Id="rId24" Type="http://schemas.openxmlformats.org/officeDocument/2006/relationships/hyperlink" Target="https://yandex.ru/video/preview/?filmId=16533011522076519820&amp;text=%D1%82%D0%BE%D0%BB%D0%B5%D1%80%D0%B0%D0%BD%D1%82%D0%BD%D0%BE%D1%81%D1%82%D1%8C%20%D0%B2%D0%B8%D0%B4%D0%B5%D0%BE%20%D0%B4%D0%BB%D1%8F%20%D0%BF%D0%BE%D0%B4%D1%80%D0%BE%D1%81%D1%82%D0%BA%D0%BE%D0%B2&amp;path=wizard&amp;parent-reqid=1585297488667281-608869552278855389900189-vla1-1826&amp;redircnt=1585297510.1" TargetMode="External"/><Relationship Id="rId32" Type="http://schemas.openxmlformats.org/officeDocument/2006/relationships/hyperlink" Target="https://www.culture.ru/theaters/performance" TargetMode="External"/><Relationship Id="rId37" Type="http://schemas.openxmlformats.org/officeDocument/2006/relationships/hyperlink" Target="https://online.spbu.ru/audiolekcii/" TargetMode="External"/><Relationship Id="rId40" Type="http://schemas.openxmlformats.org/officeDocument/2006/relationships/hyperlink" Target="https://yandex.ru/video/preview/?filmId=15628994952575281989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" TargetMode="External"/><Relationship Id="rId45" Type="http://schemas.openxmlformats.org/officeDocument/2006/relationships/hyperlink" Target="https://youtu.be/dRWtxSIhOwk" TargetMode="External"/><Relationship Id="rId53" Type="http://schemas.openxmlformats.org/officeDocument/2006/relationships/hyperlink" Target="https://vk.com/im?sel=32467749" TargetMode="External"/><Relationship Id="rId58" Type="http://schemas.openxmlformats.org/officeDocument/2006/relationships/hyperlink" Target="https://zen.yandex.ru/media/instrukcii/vse-o-pravilnom-pitanii-dlia-pohudeniia-osnovnye-principy-produkty-primernoe-meniu-na-kajdyi-den-i-poleznye-recepty-5e44435051f5346faab53bc5" TargetMode="External"/><Relationship Id="rId66" Type="http://schemas.openxmlformats.org/officeDocument/2006/relationships/hyperlink" Target="https://vk.com/im?sel=32467749" TargetMode="External"/><Relationship Id="rId74" Type="http://schemas.openxmlformats.org/officeDocument/2006/relationships/hyperlink" Target="https://yandex.ru/efir?stream_id=481f3741bfa1be959454607634c6af75&amp;from_block=logo_partner_player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vk.com/video-30360552_456241545?list=28cf012b11e97b7b58" TargetMode="External"/><Relationship Id="rId10" Type="http://schemas.openxmlformats.org/officeDocument/2006/relationships/hyperlink" Target="https://megogo.ru/ru/films/genres_military" TargetMode="External"/><Relationship Id="rId19" Type="http://schemas.openxmlformats.org/officeDocument/2006/relationships/hyperlink" Target="https://www.youtube.com/watch?v=h5ywOpeEqbs" TargetMode="External"/><Relationship Id="rId31" Type="http://schemas.openxmlformats.org/officeDocument/2006/relationships/hyperlink" Target="https://www.youtube.com/user/britishmuseum" TargetMode="External"/><Relationship Id="rId44" Type="http://schemas.openxmlformats.org/officeDocument/2006/relationships/hyperlink" Target="https://www.youtube.com/watch?time_continue=53&amp;v=yK-260521f4&amp;feature=emb_logo" TargetMode="External"/><Relationship Id="rId52" Type="http://schemas.openxmlformats.org/officeDocument/2006/relationships/hyperlink" Target="https://vk.com/im?sel=32467749" TargetMode="External"/><Relationship Id="rId60" Type="http://schemas.openxmlformats.org/officeDocument/2006/relationships/hyperlink" Target="https://yandex.ru/efir?stream_id=4e6e734466602870b81517a5534c7ea1&amp;from_block=logo_partner_player" TargetMode="External"/><Relationship Id="rId65" Type="http://schemas.openxmlformats.org/officeDocument/2006/relationships/hyperlink" Target="https://vk.com/video-30360552_456241604" TargetMode="External"/><Relationship Id="rId73" Type="http://schemas.openxmlformats.org/officeDocument/2006/relationships/hyperlink" Target="https://yandex.ru/efir?stream_id=4addf6487010ac8c80585ee6efd51d06&amp;from_block=logo_partner_player" TargetMode="External"/><Relationship Id="rId78" Type="http://schemas.openxmlformats.org/officeDocument/2006/relationships/hyperlink" Target="https://ok.ru/video/883488461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vi.ru/movies/voennye/ru" TargetMode="External"/><Relationship Id="rId14" Type="http://schemas.openxmlformats.org/officeDocument/2006/relationships/hyperlink" Target="http://gmom.ru/Muzejnaia-Moskva-onlajn" TargetMode="External"/><Relationship Id="rId22" Type="http://schemas.openxmlformats.org/officeDocument/2006/relationships/hyperlink" Target="https://yandex.ru/video/preview/?filmId=14331583510214609302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" TargetMode="External"/><Relationship Id="rId27" Type="http://schemas.openxmlformats.org/officeDocument/2006/relationships/hyperlink" Target="https://www.bolshoi.ru/about/relays/" TargetMode="External"/><Relationship Id="rId30" Type="http://schemas.openxmlformats.org/officeDocument/2006/relationships/hyperlink" Target="https://www.britishmuseum.org/" TargetMode="External"/><Relationship Id="rId35" Type="http://schemas.openxmlformats.org/officeDocument/2006/relationships/hyperlink" Target="https://www.osd.ru/txtinf.asp?tx=479" TargetMode="External"/><Relationship Id="rId43" Type="http://schemas.openxmlformats.org/officeDocument/2006/relationships/hyperlink" Target="https://www.youtube.com/watch?time_continue=155&amp;v=e-89PQNsOkY&amp;feature=emb_logo" TargetMode="External"/><Relationship Id="rId48" Type="http://schemas.openxmlformats.org/officeDocument/2006/relationships/hyperlink" Target="https://vk.com/video-30360552_456241543?list=c0118f06ce8d58d04c" TargetMode="External"/><Relationship Id="rId56" Type="http://schemas.openxmlformats.org/officeDocument/2006/relationships/hyperlink" Target="https://www.kp.ru/guide/zdorovoe-pitanie.html" TargetMode="External"/><Relationship Id="rId64" Type="http://schemas.openxmlformats.org/officeDocument/2006/relationships/hyperlink" Target="https://vk.com/video-30360552_456241590?list=6ada6ac37ea734794f" TargetMode="External"/><Relationship Id="rId69" Type="http://schemas.openxmlformats.org/officeDocument/2006/relationships/hyperlink" Target="https://ok.ru/video/34799882564" TargetMode="External"/><Relationship Id="rId77" Type="http://schemas.openxmlformats.org/officeDocument/2006/relationships/hyperlink" Target="https://ok.ru/video/44165761591" TargetMode="External"/><Relationship Id="rId8" Type="http://schemas.openxmlformats.org/officeDocument/2006/relationships/hyperlink" Target="https://www.film.ru/articles/ot-moskvy-do-berlina?page=show" TargetMode="External"/><Relationship Id="rId51" Type="http://schemas.openxmlformats.org/officeDocument/2006/relationships/hyperlink" Target="https://vk.com/video-30360552_456241586?list=22b014ed269f5a7afa" TargetMode="External"/><Relationship Id="rId72" Type="http://schemas.openxmlformats.org/officeDocument/2006/relationships/hyperlink" Target="https://youtu.be/mKfKKvB57ts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onlinetestpad.com/ru/test/158572-filmy-o-velikoj-otechestvennoj-vojne" TargetMode="External"/><Relationship Id="rId17" Type="http://schemas.openxmlformats.org/officeDocument/2006/relationships/hyperlink" Target="https://xn--80ahclcogc6ci4h.xn--90anlfbebar6i.xn--p1ai/encyclopedia/museums/vvs.htm" TargetMode="External"/><Relationship Id="rId25" Type="http://schemas.openxmlformats.org/officeDocument/2006/relationships/hyperlink" Target="http://www.virtualrm.spb.ru/rmtour/index-1.htm" TargetMode="External"/><Relationship Id="rId33" Type="http://schemas.openxmlformats.org/officeDocument/2006/relationships/hyperlink" Target="https://www.youtube.com/user/bolshoi" TargetMode="External"/><Relationship Id="rId38" Type="http://schemas.openxmlformats.org/officeDocument/2006/relationships/hyperlink" Target="https://yandex.ru/video/preview/?filmId=8788252773652794441&amp;text=%D0%B2%D0%B8%D0%B4%D0%B5%D0%BE%D1%80%D0%BE%D0%BB%D0%B8%D0%BA%20%D0%BD%D0%B5%D0%B3%D0%B0%D1%82%D0%B8%D0%B2%D0%BD%D0%BE%D0%B5%20%D0%B2%D0%BB%D0%B8%D1%8F%D0%BD%D0%B8%D0%B5%20%D0%B0%D0%BB%D0%BA%D0%BE%D0%B3%D0%BE%D0%BB%D1%8F&amp;path=wizard&amp;parent-reqid=1585229821518587-1568376506099056314000149-vla1-2120&amp;redircnt=1585230136.1" TargetMode="External"/><Relationship Id="rId46" Type="http://schemas.openxmlformats.org/officeDocument/2006/relationships/hyperlink" Target="https://vk.com/im?sel=32467749" TargetMode="External"/><Relationship Id="rId59" Type="http://schemas.openxmlformats.org/officeDocument/2006/relationships/hyperlink" Target="https://zojno.ru/pravilnoe-pitanie-osnovy/" TargetMode="External"/><Relationship Id="rId67" Type="http://schemas.openxmlformats.org/officeDocument/2006/relationships/hyperlink" Target="https://vk.com/im?sel=32467749" TargetMode="External"/><Relationship Id="rId20" Type="http://schemas.openxmlformats.org/officeDocument/2006/relationships/hyperlink" Target="http://virtualcosmos.ru/" TargetMode="External"/><Relationship Id="rId41" Type="http://schemas.openxmlformats.org/officeDocument/2006/relationships/hyperlink" Target="https://yandex.ru/video/preview/?filmId=11758953366096969456&amp;text=%D0%B2%D0%B8%D0%B4%D0%B5%D0%BE%D1%80%D0%BE%D0%BB%D0%B8%D0%BA+%D0%B2%D0%B8%D0%B4%D0%B5%D0%BE%D1%80%D0%BE%D0%BB%D0%B8%D0%BA+%D1%81%D1%82%D0%BE%D0%BF-%D0%BA%D1%83%D1%80%D0%B5%D0%BD%D0%B8%D0%B5+%D0%B4%D0%BB%D1%8F+%D0%BF%D0%BE%D0%B4%D1%80%D0%BE%D1%81%D1%82%D0%BA%D0%BE%D0%B2&amp;path=wizard&amp;parent-reqid=1585297948043091-606632851943826475900180-man2-5842&amp;redircnt=1585297960.1" TargetMode="External"/><Relationship Id="rId54" Type="http://schemas.openxmlformats.org/officeDocument/2006/relationships/hyperlink" Target="https://vk.com/im?sel=32467749" TargetMode="External"/><Relationship Id="rId62" Type="http://schemas.openxmlformats.org/officeDocument/2006/relationships/hyperlink" Target="https://vk.com/video203743896_456240970" TargetMode="External"/><Relationship Id="rId70" Type="http://schemas.openxmlformats.org/officeDocument/2006/relationships/hyperlink" Target="https://ok.ru/video/91270023731" TargetMode="External"/><Relationship Id="rId75" Type="http://schemas.openxmlformats.org/officeDocument/2006/relationships/hyperlink" Target="https://ok.ru/video/434575899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maf.ru/ekspo/virtual/" TargetMode="External"/><Relationship Id="rId23" Type="http://schemas.openxmlformats.org/officeDocument/2006/relationships/hyperlink" Target="https://yandex.ru/video/preview/?filmId=12816970171596499111&amp;text=%D1%81%D0%BE%D1%86%D0%B8%D0%B0%D0%BB%D1%8C%D0%BD%D1%8B%D0%B5+%D1%80%D0%BE%D0%BB%D0%B8%D0%BA%D0%B8+%D0%B4%D0%BB%D1%8F+%D0%BF%D0%BE%D0%B4%D1%80%D0%BE%D1%81%D1%82%D0%BA%D0%BE%D0%B2&amp;path=wizard&amp;parent-reqid=1585299338394545-866015246186405521500166-prestable-app-host-sas-web-yp-104&amp;redircnt=1585299355.1" TargetMode="External"/><Relationship Id="rId28" Type="http://schemas.openxmlformats.org/officeDocument/2006/relationships/hyperlink" Target="https://www.tretyakovgallery.ru/" TargetMode="External"/><Relationship Id="rId36" Type="http://schemas.openxmlformats.org/officeDocument/2006/relationships/hyperlink" Target="https://www.kino-teatr.ru/blog/y2015/10-11/714" TargetMode="External"/><Relationship Id="rId49" Type="http://schemas.openxmlformats.org/officeDocument/2006/relationships/hyperlink" Target="https://vk.com/video-30360552_456241578?list=a49ea8278c6f45fb09" TargetMode="External"/><Relationship Id="rId57" Type="http://schemas.openxmlformats.org/officeDocument/2006/relationships/hyperlink" Target="https://goodlooker.ru/pravilnoe-pit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2020-04-07T12:54:00Z</cp:lastPrinted>
  <dcterms:created xsi:type="dcterms:W3CDTF">2020-04-07T13:18:00Z</dcterms:created>
  <dcterms:modified xsi:type="dcterms:W3CDTF">2020-04-07T13:18:00Z</dcterms:modified>
</cp:coreProperties>
</file>