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F" w:rsidRPr="00D105E2" w:rsidRDefault="00D105E2" w:rsidP="00D105E2">
      <w:pPr>
        <w:jc w:val="center"/>
        <w:rPr>
          <w:b/>
        </w:rPr>
      </w:pPr>
      <w:r w:rsidRPr="00D105E2">
        <w:rPr>
          <w:b/>
        </w:rPr>
        <w:t xml:space="preserve">Список на </w:t>
      </w:r>
      <w:r w:rsidR="0072528A">
        <w:rPr>
          <w:b/>
        </w:rPr>
        <w:t>П</w:t>
      </w:r>
      <w:bookmarkStart w:id="0" w:name="_GoBack"/>
      <w:bookmarkEnd w:id="0"/>
      <w:r w:rsidRPr="00D105E2">
        <w:rPr>
          <w:b/>
        </w:rPr>
        <w:t xml:space="preserve">сихологическое тестирование и собеседование по специальностям Пожарная безопасность и Защита в </w:t>
      </w:r>
      <w:proofErr w:type="gramStart"/>
      <w:r w:rsidRPr="00D105E2">
        <w:rPr>
          <w:b/>
        </w:rPr>
        <w:t>чрезвычайны</w:t>
      </w:r>
      <w:proofErr w:type="gramEnd"/>
      <w:r w:rsidRPr="00D105E2">
        <w:rPr>
          <w:b/>
        </w:rPr>
        <w:t xml:space="preserve"> ситуациях на 03.08.2021 .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960"/>
        <w:gridCol w:w="5260"/>
      </w:tblGrid>
      <w:tr w:rsidR="00D105E2" w:rsidRPr="00D105E2" w:rsidTr="00D105E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 августа в 10:00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  <w:proofErr w:type="spellEnd"/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Гранкин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Романович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Балабанова Дарья Александровна 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Лепешонкова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Шевера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Николаевна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Россолова Ангелина Эдуардовна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 Екатерина Алексеевна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Мохина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Ильинична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 Даниил Викторович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Амельченко Никита Анатольевич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Зуборев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Олегович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Дудышев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Игоревич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Артём Дмитриевич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Хатанов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Рустамович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Данила Александрович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 Илья Андреевич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 Егор Вячеславович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Анастасия Константиновна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Желтобрюхов Даниил Валерьевич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Дмитрий Дмитриевич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 Константин Викторович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Савеличев Роман Андреевич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Тараканов Роман Андреевич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Качан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Сергеевич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 Ксения Александровна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Лев Алексеевич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Максим Александрович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Менвелиев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Диляверович</w:t>
            </w:r>
            <w:proofErr w:type="spellEnd"/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Мельников Кирилл Алексеевич 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Даниил Романович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 Егор Игоревич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Мария Максимовна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Тхагалегов</w:t>
            </w:r>
            <w:proofErr w:type="spellEnd"/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 Муратович</w:t>
            </w:r>
          </w:p>
        </w:tc>
      </w:tr>
      <w:tr w:rsidR="00D105E2" w:rsidRPr="00D105E2" w:rsidTr="00D105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E2" w:rsidRPr="00D105E2" w:rsidRDefault="00D105E2" w:rsidP="00D10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5E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Иван Сергеевич</w:t>
            </w:r>
          </w:p>
        </w:tc>
      </w:tr>
    </w:tbl>
    <w:p w:rsidR="00D105E2" w:rsidRDefault="00D105E2"/>
    <w:sectPr w:rsidR="00D1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E2"/>
    <w:rsid w:val="002D55D1"/>
    <w:rsid w:val="0072528A"/>
    <w:rsid w:val="00A07B7F"/>
    <w:rsid w:val="00D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dcterms:created xsi:type="dcterms:W3CDTF">2021-07-22T05:59:00Z</dcterms:created>
  <dcterms:modified xsi:type="dcterms:W3CDTF">2021-07-22T07:41:00Z</dcterms:modified>
</cp:coreProperties>
</file>