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131" w:rsidP="002E7131">
      <w:pPr>
        <w:jc w:val="center"/>
      </w:pPr>
      <w:proofErr w:type="spellStart"/>
      <w:r>
        <w:t>Физнормативы</w:t>
      </w:r>
      <w:proofErr w:type="spellEnd"/>
      <w:r>
        <w:t xml:space="preserve"> 11 августа в 10.00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3970"/>
        <w:gridCol w:w="1806"/>
        <w:gridCol w:w="1914"/>
        <w:gridCol w:w="2233"/>
      </w:tblGrid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Номер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ФИО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  <w:r>
              <w:t>Дата рождения</w:t>
            </w: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  <w:r>
              <w:t xml:space="preserve">Паспортные данные </w:t>
            </w: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  <w:r>
              <w:t>Подпись</w:t>
            </w: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Кветковская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Борисовна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Гавриличев Максим Олегович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Осипова София Дмитриевна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Вельш</w:t>
            </w:r>
            <w:proofErr w:type="spellEnd"/>
            <w:r>
              <w:t xml:space="preserve"> Алекс Александрович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Авданина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Яросюк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Синицкий Валерий Алексеевич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Зотов Кирилл Максимович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Романов Андрей Денисович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10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Богданов Андрей Романович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Бескиер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Кречетов Денис Павлович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13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Тихомиров Даниил Сергеевич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14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 xml:space="preserve">Никитин Никита </w:t>
            </w:r>
            <w:proofErr w:type="spellStart"/>
            <w:r>
              <w:t>Рустанович</w:t>
            </w:r>
            <w:proofErr w:type="spellEnd"/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15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Калинюк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Андреевна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16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Андреева Анастасия Сергеевна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17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Семенова Валерия Михайловна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18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Валерия Дмитриевна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19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Шерматова</w:t>
            </w:r>
            <w:proofErr w:type="spellEnd"/>
            <w:r>
              <w:t xml:space="preserve"> Кристина </w:t>
            </w:r>
            <w:proofErr w:type="spellStart"/>
            <w:r>
              <w:t>Нозимжоновна</w:t>
            </w:r>
            <w:proofErr w:type="spellEnd"/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20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Кузан</w:t>
            </w:r>
            <w:proofErr w:type="spellEnd"/>
            <w:r>
              <w:t xml:space="preserve"> Максим Иванович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21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proofErr w:type="spellStart"/>
            <w:r>
              <w:t>Солодкин</w:t>
            </w:r>
            <w:proofErr w:type="spellEnd"/>
            <w:r>
              <w:t xml:space="preserve"> Никита </w:t>
            </w:r>
            <w:proofErr w:type="spellStart"/>
            <w:r>
              <w:t>Акромжонович</w:t>
            </w:r>
            <w:proofErr w:type="spellEnd"/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  <w:r>
              <w:t>22</w:t>
            </w: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  <w:r>
              <w:t>Иванова Анна Романовна</w:t>
            </w: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  <w:tr w:rsidR="002E7131" w:rsidTr="002E7131">
        <w:tc>
          <w:tcPr>
            <w:tcW w:w="992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3970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806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1914" w:type="dxa"/>
          </w:tcPr>
          <w:p w:rsidR="002E7131" w:rsidRDefault="002E7131" w:rsidP="002E7131">
            <w:pPr>
              <w:jc w:val="center"/>
            </w:pPr>
          </w:p>
        </w:tc>
        <w:tc>
          <w:tcPr>
            <w:tcW w:w="2233" w:type="dxa"/>
          </w:tcPr>
          <w:p w:rsidR="002E7131" w:rsidRDefault="002E7131" w:rsidP="002E7131">
            <w:pPr>
              <w:jc w:val="center"/>
            </w:pPr>
          </w:p>
        </w:tc>
      </w:tr>
    </w:tbl>
    <w:p w:rsidR="002E7131" w:rsidRDefault="002E7131" w:rsidP="002E7131">
      <w:pPr>
        <w:jc w:val="center"/>
      </w:pPr>
    </w:p>
    <w:p w:rsidR="002E7131" w:rsidRDefault="002E7131"/>
    <w:sectPr w:rsidR="002E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131"/>
    <w:rsid w:val="002E7131"/>
    <w:rsid w:val="0057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2020-08-10T15:01:00Z</dcterms:created>
  <dcterms:modified xsi:type="dcterms:W3CDTF">2020-08-10T15:12:00Z</dcterms:modified>
</cp:coreProperties>
</file>